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7E" w:rsidRPr="0038057E" w:rsidRDefault="0038057E" w:rsidP="0038057E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8057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Светодиодный светильник VARTON панель</w:t>
      </w:r>
      <w:r w:rsidRPr="0038057E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="00911E1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</w:t>
      </w:r>
      <w:proofErr w:type="spellStart"/>
      <w:r w:rsidR="00911E1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премиум</w:t>
      </w:r>
      <w:proofErr w:type="spellEnd"/>
      <w:r w:rsidR="00911E1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 595х595х50мм 36</w:t>
      </w:r>
      <w:r w:rsidRPr="0038057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W 6500К</w:t>
      </w:r>
      <w:r w:rsidRPr="0038057E">
        <w:t xml:space="preserve"> 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7"/>
        <w:gridCol w:w="2692"/>
      </w:tblGrid>
      <w:tr w:rsidR="0038057E" w:rsidRPr="0038057E" w:rsidTr="0038057E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57E" w:rsidRPr="0038057E" w:rsidRDefault="0038057E" w:rsidP="00380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57E" w:rsidRPr="0038057E" w:rsidRDefault="0038057E" w:rsidP="00911E1B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V-01-066-036-6500K</w:t>
            </w:r>
          </w:p>
        </w:tc>
      </w:tr>
      <w:tr w:rsidR="0038057E" w:rsidRPr="0038057E" w:rsidTr="0038057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4x9=36W</w:t>
            </w:r>
          </w:p>
        </w:tc>
      </w:tr>
      <w:tr w:rsidR="0038057E" w:rsidRPr="0038057E" w:rsidTr="0038057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595х595х50 мм</w:t>
            </w:r>
          </w:p>
        </w:tc>
      </w:tr>
      <w:tr w:rsidR="0038057E" w:rsidRPr="0038057E" w:rsidTr="0038057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Светодиодные модули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gauss 3528 SMD 90x0,1W LED</w:t>
            </w:r>
          </w:p>
        </w:tc>
      </w:tr>
      <w:tr w:rsidR="0038057E" w:rsidRPr="0038057E" w:rsidTr="0038057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Драйвер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gauss</w:t>
            </w:r>
            <w:proofErr w:type="spellEnd"/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40W</w:t>
            </w:r>
          </w:p>
        </w:tc>
      </w:tr>
      <w:tr w:rsidR="0038057E" w:rsidRPr="0038057E" w:rsidTr="0038057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Цветовая температура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 К</w:t>
            </w:r>
          </w:p>
        </w:tc>
      </w:tr>
      <w:tr w:rsidR="0038057E" w:rsidRPr="0038057E" w:rsidTr="0038057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Световой поток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3800 Лм</w:t>
            </w:r>
          </w:p>
        </w:tc>
      </w:tr>
      <w:tr w:rsidR="0038057E" w:rsidRPr="0038057E" w:rsidTr="0038057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Цветопередача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80-92 </w:t>
            </w:r>
            <w:proofErr w:type="spellStart"/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Ra</w:t>
            </w:r>
            <w:proofErr w:type="spellEnd"/>
          </w:p>
        </w:tc>
      </w:tr>
      <w:tr w:rsidR="0038057E" w:rsidRPr="0038057E" w:rsidTr="0038057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Температурный режим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-20°С до +50°С</w:t>
            </w:r>
          </w:p>
        </w:tc>
      </w:tr>
      <w:tr w:rsidR="0038057E" w:rsidRPr="0038057E" w:rsidTr="0038057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Входное напряжение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 85-265V</w:t>
            </w:r>
          </w:p>
        </w:tc>
      </w:tr>
      <w:tr w:rsidR="0038057E" w:rsidRPr="0038057E" w:rsidTr="0038057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службы светодиодов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 часов</w:t>
            </w:r>
          </w:p>
        </w:tc>
      </w:tr>
      <w:tr w:rsidR="0038057E" w:rsidRPr="0038057E" w:rsidTr="0038057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Пылевлагозащита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IP20</w:t>
            </w:r>
          </w:p>
        </w:tc>
      </w:tr>
      <w:tr w:rsidR="0038057E" w:rsidRPr="0038057E" w:rsidTr="0038057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</w:t>
            </w:r>
          </w:p>
        </w:tc>
      </w:tr>
      <w:tr w:rsidR="0038057E" w:rsidRPr="0038057E" w:rsidTr="0038057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Размер упаковки светильника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600х600х60 мм</w:t>
            </w:r>
          </w:p>
        </w:tc>
      </w:tr>
      <w:tr w:rsidR="0038057E" w:rsidRPr="0038057E" w:rsidTr="0038057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Размер упаковки </w:t>
            </w:r>
            <w:proofErr w:type="spellStart"/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рассеивателя</w:t>
            </w:r>
            <w:proofErr w:type="spellEnd"/>
            <w:r w:rsidRPr="0038057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(2шт.)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600х600х10 мм</w:t>
            </w:r>
          </w:p>
        </w:tc>
      </w:tr>
    </w:tbl>
    <w:p w:rsidR="0038057E" w:rsidRPr="0038057E" w:rsidRDefault="0038057E" w:rsidP="0038057E">
      <w:pPr>
        <w:shd w:val="clear" w:color="auto" w:fill="FFFFFF"/>
        <w:spacing w:after="27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19516" cy="1562100"/>
            <wp:effectExtent l="0" t="0" r="0" b="0"/>
            <wp:docPr id="4" name="Рисунок 1" descr="V-01-066-036-65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-01-066-036-6500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16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38057E" w:rsidRPr="0038057E" w:rsidRDefault="0038057E" w:rsidP="0038057E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 xml:space="preserve">Комплектация </w:t>
      </w:r>
      <w:proofErr w:type="spellStart"/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рассеивателями</w:t>
      </w:r>
      <w:proofErr w:type="spellEnd"/>
    </w:p>
    <w:tbl>
      <w:tblPr>
        <w:tblW w:w="0" w:type="auto"/>
        <w:tblCellSpacing w:w="0" w:type="dxa"/>
        <w:tblInd w:w="-559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1153"/>
      </w:tblGrid>
      <w:tr w:rsidR="0038057E" w:rsidRPr="0038057E" w:rsidTr="00911E1B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Призма стандарт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V-05-002</w:t>
            </w:r>
          </w:p>
        </w:tc>
      </w:tr>
      <w:tr w:rsidR="0038057E" w:rsidRPr="0038057E" w:rsidTr="00911E1B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57E" w:rsidRPr="0038057E" w:rsidRDefault="0038057E" w:rsidP="00911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Опал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57E" w:rsidRPr="0038057E" w:rsidRDefault="0038057E" w:rsidP="00911E1B">
            <w:pPr>
              <w:spacing w:after="0" w:line="240" w:lineRule="auto"/>
              <w:ind w:left="1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V-05-102</w:t>
            </w:r>
          </w:p>
        </w:tc>
      </w:tr>
    </w:tbl>
    <w:p w:rsidR="0038057E" w:rsidRDefault="0038057E" w:rsidP="0038057E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38057E" w:rsidRDefault="0038057E" w:rsidP="0038057E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38057E" w:rsidRDefault="0038057E" w:rsidP="0038057E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38057E" w:rsidRDefault="0038057E" w:rsidP="0038057E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911E1B" w:rsidRDefault="00911E1B" w:rsidP="00911E1B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911E1B" w:rsidRPr="0038057E" w:rsidRDefault="00911E1B" w:rsidP="00911E1B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8057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Светодиодный светильник VARTON панель</w:t>
      </w:r>
      <w:r w:rsidRPr="0038057E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премиум</w:t>
      </w:r>
      <w:proofErr w:type="spellEnd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 595х595х50мм 36</w:t>
      </w:r>
      <w:r w:rsidRPr="0038057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W </w:t>
      </w:r>
      <w:r w:rsidRPr="00911E1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27</w:t>
      </w:r>
      <w:r w:rsidRPr="0038057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00К</w:t>
      </w:r>
      <w:r w:rsidRPr="0038057E">
        <w:t xml:space="preserve"> 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7"/>
        <w:gridCol w:w="2692"/>
      </w:tblGrid>
      <w:tr w:rsidR="00911E1B" w:rsidRPr="0038057E" w:rsidTr="004C7939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E1B" w:rsidRPr="0038057E" w:rsidRDefault="00911E1B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E1B" w:rsidRPr="0038057E" w:rsidRDefault="00911E1B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V-01-067-036-2700K</w:t>
            </w:r>
          </w:p>
        </w:tc>
      </w:tr>
      <w:tr w:rsidR="00911E1B" w:rsidRPr="0038057E" w:rsidTr="00911E1B">
        <w:trPr>
          <w:trHeight w:val="232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4x9=36W</w:t>
            </w:r>
          </w:p>
        </w:tc>
      </w:tr>
      <w:tr w:rsidR="00911E1B" w:rsidRPr="0038057E" w:rsidTr="00911E1B">
        <w:trPr>
          <w:trHeight w:val="251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595х595х50 мм</w:t>
            </w:r>
          </w:p>
        </w:tc>
      </w:tr>
      <w:tr w:rsidR="00911E1B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P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11E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3528 SMD 90x0,1W LED</w:t>
            </w:r>
          </w:p>
        </w:tc>
      </w:tr>
      <w:tr w:rsidR="00911E1B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Драйвер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gauss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40W</w:t>
            </w:r>
          </w:p>
        </w:tc>
      </w:tr>
      <w:tr w:rsidR="00911E1B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2700 К</w:t>
            </w:r>
          </w:p>
        </w:tc>
      </w:tr>
      <w:tr w:rsidR="00911E1B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3200 Лм</w:t>
            </w:r>
          </w:p>
        </w:tc>
      </w:tr>
      <w:tr w:rsidR="00911E1B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80-92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  <w:proofErr w:type="spellEnd"/>
          </w:p>
        </w:tc>
      </w:tr>
      <w:tr w:rsidR="00911E1B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911E1B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911E1B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911E1B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911E1B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911E1B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упаковки светильника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600х600х60 мм</w:t>
            </w:r>
          </w:p>
        </w:tc>
      </w:tr>
      <w:tr w:rsidR="00911E1B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Размер упаковки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рассеивателя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(2шт.)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1B" w:rsidRDefault="00911E1B" w:rsidP="00911E1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600х600х10 мм</w:t>
            </w:r>
          </w:p>
        </w:tc>
      </w:tr>
    </w:tbl>
    <w:p w:rsidR="00911E1B" w:rsidRPr="0038057E" w:rsidRDefault="00911E1B" w:rsidP="00911E1B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488790" cy="1543050"/>
            <wp:effectExtent l="0" t="0" r="0" b="0"/>
            <wp:docPr id="7" name="Рисунок 4" descr="V-01-067-036-27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-01-067-036-2700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58" cy="154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911E1B" w:rsidRPr="0038057E" w:rsidRDefault="00911E1B" w:rsidP="00911E1B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 xml:space="preserve">Комплектация </w:t>
      </w:r>
      <w:proofErr w:type="spellStart"/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рассеивателями</w:t>
      </w:r>
      <w:proofErr w:type="spellEnd"/>
    </w:p>
    <w:tbl>
      <w:tblPr>
        <w:tblW w:w="0" w:type="auto"/>
        <w:tblCellSpacing w:w="0" w:type="dxa"/>
        <w:tblInd w:w="-559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1153"/>
      </w:tblGrid>
      <w:tr w:rsidR="00911E1B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E1B" w:rsidRPr="0038057E" w:rsidRDefault="00911E1B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Призма стандарт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E1B" w:rsidRPr="0038057E" w:rsidRDefault="00911E1B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V-05-002</w:t>
            </w:r>
          </w:p>
        </w:tc>
      </w:tr>
      <w:tr w:rsidR="00911E1B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E1B" w:rsidRPr="0038057E" w:rsidRDefault="00911E1B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Опал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E1B" w:rsidRPr="0038057E" w:rsidRDefault="00911E1B" w:rsidP="004C7939">
            <w:pPr>
              <w:spacing w:after="0" w:line="240" w:lineRule="auto"/>
              <w:ind w:left="1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V-05-102</w:t>
            </w:r>
          </w:p>
        </w:tc>
      </w:tr>
    </w:tbl>
    <w:p w:rsidR="00911E1B" w:rsidRDefault="00911E1B" w:rsidP="00911E1B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911E1B" w:rsidRDefault="00911E1B" w:rsidP="00911E1B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911E1B" w:rsidRDefault="00911E1B" w:rsidP="00911E1B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911E1B" w:rsidRDefault="00911E1B" w:rsidP="00911E1B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38057E" w:rsidRDefault="0038057E" w:rsidP="0038057E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8D0945" w:rsidRDefault="008D0945" w:rsidP="0038057E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CB655D" w:rsidRPr="00CB655D" w:rsidRDefault="00CB655D" w:rsidP="00CB655D">
      <w:pPr>
        <w:shd w:val="clear" w:color="auto" w:fill="FFFFFF"/>
        <w:spacing w:before="240"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655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Светодиодный светильник VARTON офисный встраиваемый / накладной 595х595х50мм 36 W 6500К</w:t>
      </w:r>
    </w:p>
    <w:p w:rsidR="008D0945" w:rsidRPr="0038057E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7"/>
        <w:gridCol w:w="2692"/>
      </w:tblGrid>
      <w:tr w:rsidR="008D0945" w:rsidRPr="0038057E" w:rsidTr="004C7939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945" w:rsidRPr="0038057E" w:rsidRDefault="008D0945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945" w:rsidRPr="0038057E" w:rsidRDefault="00CB655D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V-01-070-036-6500K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4x9=36W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595х595х50 мм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P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B65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18x0,5W LED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6500 К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3800 Лм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80-92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  <w:proofErr w:type="spellEnd"/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упаковки светильника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600х600х60 мм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Размер упаковки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рассеивателя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(2шт.)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600х600х10 мм</w:t>
            </w:r>
          </w:p>
        </w:tc>
      </w:tr>
    </w:tbl>
    <w:p w:rsidR="008D0945" w:rsidRPr="0038057E" w:rsidRDefault="008D0945" w:rsidP="00CB655D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19516" cy="1562100"/>
            <wp:effectExtent l="0" t="0" r="0" b="0"/>
            <wp:docPr id="12" name="Рисунок 1" descr="V-01-066-036-65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-01-066-036-6500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16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8D0945" w:rsidRPr="0038057E" w:rsidRDefault="008D0945" w:rsidP="008D0945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 xml:space="preserve">Комплектация </w:t>
      </w:r>
      <w:proofErr w:type="spellStart"/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рассеивателями</w:t>
      </w:r>
      <w:proofErr w:type="spellEnd"/>
    </w:p>
    <w:tbl>
      <w:tblPr>
        <w:tblW w:w="0" w:type="auto"/>
        <w:tblCellSpacing w:w="0" w:type="dxa"/>
        <w:tblInd w:w="-559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1153"/>
      </w:tblGrid>
      <w:tr w:rsidR="008D0945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945" w:rsidRPr="0038057E" w:rsidRDefault="008D0945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Призма стандарт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945" w:rsidRPr="0038057E" w:rsidRDefault="008D0945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V-05-002</w:t>
            </w:r>
          </w:p>
        </w:tc>
      </w:tr>
      <w:tr w:rsidR="008D0945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945" w:rsidRPr="0038057E" w:rsidRDefault="008D0945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Опал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945" w:rsidRPr="0038057E" w:rsidRDefault="008D0945" w:rsidP="004C7939">
            <w:pPr>
              <w:spacing w:after="0" w:line="240" w:lineRule="auto"/>
              <w:ind w:left="1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V-05-102</w:t>
            </w:r>
          </w:p>
        </w:tc>
      </w:tr>
    </w:tbl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8D0945" w:rsidRPr="0038057E" w:rsidRDefault="00CB655D" w:rsidP="00CB655D">
      <w:pPr>
        <w:shd w:val="clear" w:color="auto" w:fill="FFFFFF"/>
        <w:spacing w:before="240"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655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Светодиодный светильник VARTON офисный встраиваемый / накладной 595х595х50мм 36 W 4100К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7"/>
        <w:gridCol w:w="2692"/>
      </w:tblGrid>
      <w:tr w:rsidR="008D0945" w:rsidRPr="0038057E" w:rsidTr="004C7939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945" w:rsidRPr="0038057E" w:rsidRDefault="008D0945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945" w:rsidRPr="0038057E" w:rsidRDefault="00CB655D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V-01-071-036-4100K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4x9=36W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595х595х50 мм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P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B65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18x0,5W LED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4100 К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3400 Лм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80-92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  <w:proofErr w:type="spellEnd"/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упаковки светильника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600х600х60 мм</w:t>
            </w:r>
          </w:p>
        </w:tc>
      </w:tr>
      <w:tr w:rsidR="00CB655D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Размер упаковки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рассеивателя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(2шт.)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655D" w:rsidRDefault="00CB655D" w:rsidP="00CB65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600х600х10 мм</w:t>
            </w:r>
          </w:p>
        </w:tc>
      </w:tr>
    </w:tbl>
    <w:p w:rsidR="008D0945" w:rsidRPr="0038057E" w:rsidRDefault="008D0945" w:rsidP="00CB655D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 w:rsidR="00CB655D">
        <w:rPr>
          <w:noProof/>
          <w:lang w:eastAsia="ru-RU"/>
        </w:rPr>
        <w:drawing>
          <wp:inline distT="0" distB="0" distL="0" distR="0">
            <wp:extent cx="2442702" cy="1514475"/>
            <wp:effectExtent l="0" t="0" r="0" b="0"/>
            <wp:docPr id="16" name="Рисунок 7" descr="V-01-071-036-41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-01-071-036-4100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702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8D0945" w:rsidRPr="0038057E" w:rsidRDefault="008D0945" w:rsidP="008D0945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 xml:space="preserve">Комплектация </w:t>
      </w:r>
      <w:proofErr w:type="spellStart"/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рассеивателями</w:t>
      </w:r>
      <w:proofErr w:type="spellEnd"/>
    </w:p>
    <w:tbl>
      <w:tblPr>
        <w:tblW w:w="0" w:type="auto"/>
        <w:tblCellSpacing w:w="0" w:type="dxa"/>
        <w:tblInd w:w="-559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1153"/>
      </w:tblGrid>
      <w:tr w:rsidR="008D0945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945" w:rsidRPr="0038057E" w:rsidRDefault="008D0945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Призма стандарт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945" w:rsidRPr="0038057E" w:rsidRDefault="008D0945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V-05-002</w:t>
            </w:r>
          </w:p>
        </w:tc>
      </w:tr>
      <w:tr w:rsidR="008D0945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945" w:rsidRPr="0038057E" w:rsidRDefault="008D0945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Опал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945" w:rsidRPr="0038057E" w:rsidRDefault="008D0945" w:rsidP="004C7939">
            <w:pPr>
              <w:spacing w:after="0" w:line="240" w:lineRule="auto"/>
              <w:ind w:left="1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V-05-102</w:t>
            </w:r>
          </w:p>
        </w:tc>
      </w:tr>
    </w:tbl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Pr="0038057E" w:rsidRDefault="00195BEF" w:rsidP="00195BEF">
      <w:pPr>
        <w:shd w:val="clear" w:color="auto" w:fill="FFFFFF"/>
        <w:spacing w:before="240"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95BE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Светодиодный светильник VARTON офисный встраиваемый / накладной 595х595х50мм 36 W 2700К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7"/>
        <w:gridCol w:w="2692"/>
      </w:tblGrid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V-01-072-036-2700K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4x9=36W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595х595х50 мм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P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95B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18x0,5W LED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2700 К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3200 Лм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80-92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  <w:proofErr w:type="spellEnd"/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упаковки светильника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600х600х60 мм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Размер упаковки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рассеивателя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(2шт.)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600х600х10 мм</w:t>
            </w:r>
          </w:p>
        </w:tc>
      </w:tr>
    </w:tbl>
    <w:p w:rsidR="00195BEF" w:rsidRPr="0038057E" w:rsidRDefault="00195BEF" w:rsidP="00195BEF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19516" cy="1562100"/>
            <wp:effectExtent l="0" t="0" r="0" b="0"/>
            <wp:docPr id="24" name="Рисунок 16" descr="V-01-072-036-27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-01-072-036-2700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49" cy="156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195BEF" w:rsidRPr="0038057E" w:rsidRDefault="00195BEF" w:rsidP="00195BEF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 xml:space="preserve">Комплектация </w:t>
      </w:r>
      <w:proofErr w:type="spellStart"/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рассеивателями</w:t>
      </w:r>
      <w:proofErr w:type="spellEnd"/>
    </w:p>
    <w:tbl>
      <w:tblPr>
        <w:tblW w:w="0" w:type="auto"/>
        <w:tblCellSpacing w:w="0" w:type="dxa"/>
        <w:tblInd w:w="-559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1153"/>
      </w:tblGrid>
      <w:tr w:rsidR="00195BEF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Призма стандарт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V-05-002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Опал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ind w:left="1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V-05-102</w:t>
            </w:r>
          </w:p>
        </w:tc>
      </w:tr>
    </w:tbl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195BEF" w:rsidRPr="0038057E" w:rsidRDefault="00195BEF" w:rsidP="00195BEF">
      <w:pPr>
        <w:shd w:val="clear" w:color="auto" w:fill="FFFFFF"/>
        <w:spacing w:before="24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95BE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Светодиодный светильник VARTON офисный встраиваемый / накладной 595х595х50мм 27 W 6500К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7"/>
        <w:gridCol w:w="2692"/>
      </w:tblGrid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V-01-073-027-6500K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3x9=27W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595х595х50 мм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P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95B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18x0,5W LED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6500 К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2900 Лм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80-92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  <w:proofErr w:type="spellEnd"/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упаковки светильника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600х600х60 мм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Размер упаковки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рассеивателя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(2шт.)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195B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600х600х10 мм</w:t>
            </w:r>
          </w:p>
        </w:tc>
      </w:tr>
    </w:tbl>
    <w:p w:rsidR="00195BEF" w:rsidRPr="0038057E" w:rsidRDefault="00195BEF" w:rsidP="00195BEF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05050" cy="1429131"/>
            <wp:effectExtent l="0" t="0" r="0" b="0"/>
            <wp:docPr id="26" name="Рисунок 19" descr="V-01-073-027-65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-01-073-027-6500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2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195BEF" w:rsidRPr="0038057E" w:rsidRDefault="00195BEF" w:rsidP="00195BEF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 xml:space="preserve">Комплектация </w:t>
      </w:r>
      <w:proofErr w:type="spellStart"/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рассеивателями</w:t>
      </w:r>
      <w:proofErr w:type="spellEnd"/>
    </w:p>
    <w:tbl>
      <w:tblPr>
        <w:tblW w:w="0" w:type="auto"/>
        <w:tblCellSpacing w:w="0" w:type="dxa"/>
        <w:tblInd w:w="-559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1153"/>
      </w:tblGrid>
      <w:tr w:rsidR="00195BEF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Призма стандарт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V-05-002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Опал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ind w:left="1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V-05-102</w:t>
            </w:r>
          </w:p>
        </w:tc>
      </w:tr>
    </w:tbl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Pr="0038057E" w:rsidRDefault="00732DDD" w:rsidP="00195BEF">
      <w:pPr>
        <w:shd w:val="clear" w:color="auto" w:fill="FFFFFF"/>
        <w:spacing w:before="240"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732DD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Светодиодный светильник VARTON офисный встраиваемый / накладной 595х595х50мм 27 W 4100К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7"/>
        <w:gridCol w:w="2692"/>
      </w:tblGrid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732DDD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V-01-074-027-4100K</w:t>
            </w:r>
          </w:p>
        </w:tc>
      </w:tr>
      <w:tr w:rsidR="006E737A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3x9=27W</w:t>
            </w:r>
          </w:p>
        </w:tc>
      </w:tr>
      <w:tr w:rsidR="006E737A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595х595х50 мм</w:t>
            </w:r>
          </w:p>
        </w:tc>
      </w:tr>
      <w:tr w:rsidR="006E737A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P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E737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18x0,5W LED</w:t>
            </w:r>
          </w:p>
        </w:tc>
      </w:tr>
      <w:tr w:rsidR="006E737A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4100 К</w:t>
            </w:r>
          </w:p>
        </w:tc>
      </w:tr>
      <w:tr w:rsidR="006E737A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 Лм</w:t>
            </w:r>
          </w:p>
        </w:tc>
      </w:tr>
      <w:tr w:rsidR="006E737A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80-92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  <w:proofErr w:type="spellEnd"/>
          </w:p>
        </w:tc>
      </w:tr>
      <w:tr w:rsidR="006E737A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6E737A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6E737A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6E737A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6E737A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6E737A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упаковки светильника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600х600х60 мм</w:t>
            </w:r>
          </w:p>
        </w:tc>
      </w:tr>
      <w:tr w:rsidR="006E737A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Размер упаковки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рассеивателя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(2шт.)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37A" w:rsidRDefault="006E737A" w:rsidP="006E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600х600х10 мм</w:t>
            </w:r>
          </w:p>
        </w:tc>
      </w:tr>
    </w:tbl>
    <w:p w:rsidR="00195BEF" w:rsidRPr="0038057E" w:rsidRDefault="00195BEF" w:rsidP="006E737A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 w:rsidR="00732DDD">
        <w:rPr>
          <w:noProof/>
          <w:lang w:eastAsia="ru-RU"/>
        </w:rPr>
        <w:drawing>
          <wp:inline distT="0" distB="0" distL="0" distR="0">
            <wp:extent cx="2333625" cy="1446848"/>
            <wp:effectExtent l="0" t="0" r="0" b="0"/>
            <wp:docPr id="32" name="Рисунок 22" descr="V-01-074-027-41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-01-074-027-4100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195BEF" w:rsidRPr="0038057E" w:rsidRDefault="00195BEF" w:rsidP="00195BEF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 xml:space="preserve">Комплектация </w:t>
      </w:r>
      <w:proofErr w:type="spellStart"/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рассеивателями</w:t>
      </w:r>
      <w:proofErr w:type="spellEnd"/>
    </w:p>
    <w:tbl>
      <w:tblPr>
        <w:tblW w:w="0" w:type="auto"/>
        <w:tblCellSpacing w:w="0" w:type="dxa"/>
        <w:tblInd w:w="-559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1153"/>
      </w:tblGrid>
      <w:tr w:rsidR="00195BEF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Призма стандарт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V-05-002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Опал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ind w:left="1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V-05-102</w:t>
            </w:r>
          </w:p>
        </w:tc>
      </w:tr>
    </w:tbl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6E737A" w:rsidRDefault="006E737A" w:rsidP="00195BEF">
      <w:pPr>
        <w:shd w:val="clear" w:color="auto" w:fill="FFFFFF"/>
        <w:spacing w:before="24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95BEF" w:rsidRPr="0038057E" w:rsidRDefault="001B2BFF" w:rsidP="006E737A">
      <w:pPr>
        <w:shd w:val="clear" w:color="auto" w:fill="FFFFFF"/>
        <w:spacing w:before="240"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B2BF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Светодиодный светильник VARTON офисный встраиваемый / накладной 595х595х50мм 27 W 2700К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7"/>
        <w:gridCol w:w="2692"/>
      </w:tblGrid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B2BFF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V-01-075-027-2700K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BEF" w:rsidRDefault="00195BEF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3x9=27W</w:t>
            </w:r>
          </w:p>
        </w:tc>
      </w:tr>
      <w:tr w:rsidR="001B2BF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595х595х50 мм</w:t>
            </w:r>
          </w:p>
        </w:tc>
      </w:tr>
      <w:tr w:rsidR="001B2BF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P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2BF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18x0,5W LED</w:t>
            </w:r>
          </w:p>
        </w:tc>
      </w:tr>
      <w:tr w:rsidR="001B2BF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2700 К</w:t>
            </w:r>
          </w:p>
        </w:tc>
      </w:tr>
      <w:tr w:rsidR="001B2BF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2300 Лм</w:t>
            </w:r>
          </w:p>
        </w:tc>
      </w:tr>
      <w:tr w:rsidR="001B2BF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80-92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  <w:proofErr w:type="spellEnd"/>
          </w:p>
        </w:tc>
      </w:tr>
      <w:tr w:rsidR="001B2BF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1B2BF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1B2BF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1B2BF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1B2BF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1B2BF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упаковки светильника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600х600х60 мм</w:t>
            </w:r>
          </w:p>
        </w:tc>
      </w:tr>
      <w:tr w:rsidR="001B2BFF" w:rsidRPr="0038057E" w:rsidTr="004C7939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Размер упаковки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рассеивателя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(2шт.)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FF" w:rsidRDefault="001B2BFF" w:rsidP="001B2B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600х600х10 мм</w:t>
            </w:r>
          </w:p>
        </w:tc>
      </w:tr>
    </w:tbl>
    <w:p w:rsidR="00195BEF" w:rsidRPr="0038057E" w:rsidRDefault="00195BEF" w:rsidP="001B2BFF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 w:rsidR="001B2BFF">
        <w:rPr>
          <w:noProof/>
          <w:lang w:eastAsia="ru-RU"/>
        </w:rPr>
        <w:drawing>
          <wp:inline distT="0" distB="0" distL="0" distR="0">
            <wp:extent cx="2227621" cy="1381125"/>
            <wp:effectExtent l="0" t="0" r="0" b="0"/>
            <wp:docPr id="36" name="Рисунок 28" descr="V-01-075-027-27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-01-075-027-2700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21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195BEF" w:rsidRPr="0038057E" w:rsidRDefault="00195BEF" w:rsidP="00195BEF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 xml:space="preserve">Комплектация </w:t>
      </w:r>
      <w:proofErr w:type="spellStart"/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рассеивателями</w:t>
      </w:r>
      <w:proofErr w:type="spellEnd"/>
    </w:p>
    <w:tbl>
      <w:tblPr>
        <w:tblW w:w="0" w:type="auto"/>
        <w:tblCellSpacing w:w="0" w:type="dxa"/>
        <w:tblInd w:w="-559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1153"/>
      </w:tblGrid>
      <w:tr w:rsidR="00195BEF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Призма стандарт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V-05-002</w:t>
            </w:r>
          </w:p>
        </w:tc>
      </w:tr>
      <w:tr w:rsidR="00195BEF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Опал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ind w:left="1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V-05-102</w:t>
            </w:r>
          </w:p>
        </w:tc>
      </w:tr>
    </w:tbl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A21B78" w:rsidRPr="0038057E" w:rsidRDefault="00A21B78" w:rsidP="00A21B78">
      <w:pPr>
        <w:shd w:val="clear" w:color="auto" w:fill="FFFFFF"/>
        <w:spacing w:before="240"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21B7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Светодиодный светильник VARTON офисный встраиваемый / накладной 600х180х50мм 18W 6500К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9"/>
        <w:gridCol w:w="2692"/>
      </w:tblGrid>
      <w:tr w:rsidR="00A21B78" w:rsidRPr="0038057E" w:rsidTr="00A21B78">
        <w:trPr>
          <w:tblCellSpacing w:w="0" w:type="dxa"/>
        </w:trPr>
        <w:tc>
          <w:tcPr>
            <w:tcW w:w="3269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1B78" w:rsidRPr="0038057E" w:rsidRDefault="00A21B78" w:rsidP="00A21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1B78" w:rsidRPr="0038057E" w:rsidRDefault="00A21B78" w:rsidP="00A21B78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V-01-170-018-6500K</w:t>
            </w:r>
          </w:p>
        </w:tc>
      </w:tr>
      <w:tr w:rsidR="00A21B78" w:rsidRPr="0038057E" w:rsidTr="00A21B78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2x9=18W</w:t>
            </w:r>
          </w:p>
        </w:tc>
      </w:tr>
      <w:tr w:rsidR="00A21B78" w:rsidRPr="0038057E" w:rsidTr="00A21B78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600х180х50 мм</w:t>
            </w:r>
          </w:p>
        </w:tc>
      </w:tr>
      <w:tr w:rsidR="00A21B78" w:rsidRPr="0038057E" w:rsidTr="00A21B78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P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21B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18x0,5W LED</w:t>
            </w:r>
          </w:p>
        </w:tc>
      </w:tr>
      <w:tr w:rsidR="00A21B78" w:rsidRPr="0038057E" w:rsidTr="00A21B78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Драйвер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gauss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20W</w:t>
            </w:r>
          </w:p>
        </w:tc>
      </w:tr>
      <w:tr w:rsidR="00A21B78" w:rsidRPr="0038057E" w:rsidTr="00A21B78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6500 К</w:t>
            </w:r>
          </w:p>
        </w:tc>
      </w:tr>
      <w:tr w:rsidR="00A21B78" w:rsidRPr="0038057E" w:rsidTr="00A21B78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1900 Лм</w:t>
            </w:r>
          </w:p>
        </w:tc>
      </w:tr>
      <w:tr w:rsidR="00A21B78" w:rsidRPr="0038057E" w:rsidTr="00A21B78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80-92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  <w:proofErr w:type="spellEnd"/>
          </w:p>
        </w:tc>
      </w:tr>
      <w:tr w:rsidR="00A21B78" w:rsidRPr="0038057E" w:rsidTr="00A21B78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A21B78" w:rsidRPr="0038057E" w:rsidTr="00A21B78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A21B78" w:rsidRPr="0038057E" w:rsidTr="00A21B78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A21B78" w:rsidRPr="0038057E" w:rsidTr="00A21B78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A21B78" w:rsidRPr="0038057E" w:rsidTr="00A21B78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A21B78" w:rsidRPr="0038057E" w:rsidTr="00A21B78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упаковки светильника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B78" w:rsidRDefault="00A21B78" w:rsidP="00A21B7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620х195х60мм</w:t>
            </w:r>
          </w:p>
        </w:tc>
      </w:tr>
    </w:tbl>
    <w:p w:rsidR="00A21B78" w:rsidRPr="0038057E" w:rsidRDefault="00A21B78" w:rsidP="00A21B78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00275" cy="1466850"/>
            <wp:effectExtent l="0" t="0" r="0" b="0"/>
            <wp:docPr id="42" name="Рисунок 31" descr="V-01-170-018-65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-01-170-018-6500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A21B78" w:rsidRPr="0038057E" w:rsidRDefault="00A21B78" w:rsidP="00A21B78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 xml:space="preserve">Комплектация </w:t>
      </w:r>
      <w:proofErr w:type="spellStart"/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рассеивателями</w:t>
      </w:r>
      <w:proofErr w:type="spellEnd"/>
    </w:p>
    <w:tbl>
      <w:tblPr>
        <w:tblW w:w="0" w:type="auto"/>
        <w:tblCellSpacing w:w="0" w:type="dxa"/>
        <w:tblInd w:w="-559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1153"/>
      </w:tblGrid>
      <w:tr w:rsidR="00A21B78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1B78" w:rsidRPr="0038057E" w:rsidRDefault="00A21B78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Призма стандарт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1B78" w:rsidRPr="0038057E" w:rsidRDefault="00A21B78" w:rsidP="00A21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21B78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1B78" w:rsidRPr="0038057E" w:rsidRDefault="00A21B78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Опал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1B78" w:rsidRPr="0038057E" w:rsidRDefault="00A21B78" w:rsidP="00A21B78">
            <w:pPr>
              <w:spacing w:after="0" w:line="240" w:lineRule="auto"/>
              <w:ind w:left="1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A21B78" w:rsidRDefault="00A21B78" w:rsidP="00A21B78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A21B78" w:rsidRDefault="00A21B78" w:rsidP="00A21B78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A21B78" w:rsidRDefault="00A21B78" w:rsidP="00A21B78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A21B78" w:rsidRDefault="00A21B78" w:rsidP="00A21B78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A21B78" w:rsidRDefault="00A21B78" w:rsidP="00A21B78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A21B78" w:rsidRDefault="00A21B78" w:rsidP="00A21B78">
      <w:pPr>
        <w:shd w:val="clear" w:color="auto" w:fill="FFFFFF"/>
        <w:spacing w:before="24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21B78" w:rsidRPr="0038057E" w:rsidRDefault="00A21B78" w:rsidP="00A21B78">
      <w:pPr>
        <w:shd w:val="clear" w:color="auto" w:fill="FFFFFF"/>
        <w:spacing w:before="240"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21B7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Светодиодный светильник VARTON офисный встраиваемый / накладной 600х180х50мм 18W 4100К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9"/>
        <w:gridCol w:w="2692"/>
      </w:tblGrid>
      <w:tr w:rsidR="00A21B78" w:rsidRPr="0038057E" w:rsidTr="004C7939">
        <w:trPr>
          <w:tblCellSpacing w:w="0" w:type="dxa"/>
        </w:trPr>
        <w:tc>
          <w:tcPr>
            <w:tcW w:w="3269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1B78" w:rsidRPr="0038057E" w:rsidRDefault="00A21B78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1B78" w:rsidRPr="0038057E" w:rsidRDefault="00065166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V-01-171-018-4100K</w:t>
            </w:r>
          </w:p>
        </w:tc>
      </w:tr>
      <w:tr w:rsidR="00065166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2x9=18W</w:t>
            </w:r>
          </w:p>
        </w:tc>
      </w:tr>
      <w:tr w:rsidR="00065166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600х180х50 мм</w:t>
            </w:r>
          </w:p>
        </w:tc>
      </w:tr>
      <w:tr w:rsidR="00065166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P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6516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18x0,5W LED</w:t>
            </w:r>
          </w:p>
        </w:tc>
      </w:tr>
      <w:tr w:rsidR="00065166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Драйвер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gauss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20W</w:t>
            </w:r>
          </w:p>
        </w:tc>
      </w:tr>
      <w:tr w:rsidR="00065166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4100 К</w:t>
            </w:r>
          </w:p>
        </w:tc>
      </w:tr>
      <w:tr w:rsidR="00065166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1700 Лм</w:t>
            </w:r>
          </w:p>
        </w:tc>
      </w:tr>
      <w:tr w:rsidR="00065166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80-92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  <w:proofErr w:type="spellEnd"/>
          </w:p>
        </w:tc>
      </w:tr>
      <w:tr w:rsidR="00065166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065166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065166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065166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065166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065166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упаковки светильника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166" w:rsidRDefault="00065166" w:rsidP="000651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620х195х60мм</w:t>
            </w:r>
          </w:p>
        </w:tc>
      </w:tr>
    </w:tbl>
    <w:p w:rsidR="00A21B78" w:rsidRPr="0038057E" w:rsidRDefault="00A21B78" w:rsidP="00065166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00275" cy="1466850"/>
            <wp:effectExtent l="0" t="0" r="0" b="0"/>
            <wp:docPr id="46" name="Рисунок 34" descr="V-01-171-018-41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-01-171-018-4100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A21B78" w:rsidRPr="0038057E" w:rsidRDefault="00A21B78" w:rsidP="00A21B78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 xml:space="preserve">Комплектация </w:t>
      </w:r>
      <w:proofErr w:type="spellStart"/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рассеивателями</w:t>
      </w:r>
      <w:proofErr w:type="spellEnd"/>
    </w:p>
    <w:tbl>
      <w:tblPr>
        <w:tblW w:w="0" w:type="auto"/>
        <w:tblCellSpacing w:w="0" w:type="dxa"/>
        <w:tblInd w:w="-559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1153"/>
      </w:tblGrid>
      <w:tr w:rsidR="00A21B78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1B78" w:rsidRPr="0038057E" w:rsidRDefault="00A21B78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Призма стандарт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1B78" w:rsidRPr="0038057E" w:rsidRDefault="00A21B78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21B78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1B78" w:rsidRPr="0038057E" w:rsidRDefault="00A21B78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Опал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1B78" w:rsidRPr="0038057E" w:rsidRDefault="00A21B78" w:rsidP="004C7939">
            <w:pPr>
              <w:spacing w:after="0" w:line="240" w:lineRule="auto"/>
              <w:ind w:left="1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A21B78" w:rsidRDefault="00A21B78" w:rsidP="00A21B78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A21B78" w:rsidRDefault="00A21B78" w:rsidP="00A21B78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A21B78" w:rsidRDefault="00A21B78" w:rsidP="00A21B78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A21B78" w:rsidRDefault="00A21B78" w:rsidP="00A21B78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A21B78" w:rsidRDefault="00A21B78" w:rsidP="00A21B78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A21B78" w:rsidRDefault="00A21B78" w:rsidP="00A21B78">
      <w:pPr>
        <w:shd w:val="clear" w:color="auto" w:fill="FFFFFF"/>
        <w:spacing w:before="24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D0945" w:rsidRDefault="008D0945" w:rsidP="0038057E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8808C0" w:rsidRPr="0038057E" w:rsidRDefault="008808C0" w:rsidP="008808C0">
      <w:pPr>
        <w:shd w:val="clear" w:color="auto" w:fill="FFFFFF"/>
        <w:spacing w:before="240"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8808C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Светодиодный светильник VARTON офисный встраиваемый / накладной 600х180х50мм 18W 2700К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9"/>
        <w:gridCol w:w="2692"/>
      </w:tblGrid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8C0" w:rsidRPr="0038057E" w:rsidRDefault="008808C0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8C0" w:rsidRPr="0038057E" w:rsidRDefault="008808C0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V-01-172-018-2700K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2x9=18W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600х180х50 мм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P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808C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18x0,5W LED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Драйвер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gauss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20W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2700 К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1600 Лм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80-92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  <w:proofErr w:type="spellEnd"/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упаковки светильника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620х195х60мм</w:t>
            </w:r>
          </w:p>
        </w:tc>
      </w:tr>
    </w:tbl>
    <w:p w:rsidR="008808C0" w:rsidRPr="0038057E" w:rsidRDefault="008808C0" w:rsidP="008808C0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00275" cy="1466850"/>
            <wp:effectExtent l="0" t="0" r="0" b="0"/>
            <wp:docPr id="52" name="Рисунок 37" descr="V-01-172-018-27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-01-172-018-2700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8808C0" w:rsidRPr="0038057E" w:rsidRDefault="008808C0" w:rsidP="008808C0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 xml:space="preserve">Комплектация </w:t>
      </w:r>
      <w:proofErr w:type="spellStart"/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рассеивателями</w:t>
      </w:r>
      <w:proofErr w:type="spellEnd"/>
    </w:p>
    <w:tbl>
      <w:tblPr>
        <w:tblW w:w="0" w:type="auto"/>
        <w:tblCellSpacing w:w="0" w:type="dxa"/>
        <w:tblInd w:w="-559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1153"/>
      </w:tblGrid>
      <w:tr w:rsidR="008808C0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8C0" w:rsidRPr="0038057E" w:rsidRDefault="008808C0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Призма стандарт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8C0" w:rsidRPr="0038057E" w:rsidRDefault="008808C0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8C0" w:rsidRPr="0038057E" w:rsidRDefault="008808C0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Опал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8C0" w:rsidRPr="0038057E" w:rsidRDefault="008808C0" w:rsidP="004C7939">
            <w:pPr>
              <w:spacing w:after="0" w:line="240" w:lineRule="auto"/>
              <w:ind w:left="1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8808C0" w:rsidRDefault="008808C0" w:rsidP="008808C0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808C0" w:rsidRDefault="008808C0" w:rsidP="008808C0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808C0" w:rsidRDefault="008808C0" w:rsidP="008808C0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808C0" w:rsidRDefault="008808C0" w:rsidP="008808C0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808C0" w:rsidRDefault="008808C0" w:rsidP="008808C0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8808C0" w:rsidRDefault="008808C0" w:rsidP="008808C0">
      <w:pPr>
        <w:shd w:val="clear" w:color="auto" w:fill="FFFFFF"/>
        <w:spacing w:before="24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808C0" w:rsidRPr="0038057E" w:rsidRDefault="008808C0" w:rsidP="008808C0">
      <w:pPr>
        <w:shd w:val="clear" w:color="auto" w:fill="FFFFFF"/>
        <w:spacing w:before="240"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8808C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Светодиодный светильник VARTON офисный встраиваемый / накладной 1200х100х50мм 18W 6500К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9"/>
        <w:gridCol w:w="2692"/>
      </w:tblGrid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8C0" w:rsidRPr="0038057E" w:rsidRDefault="008808C0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8C0" w:rsidRPr="0038057E" w:rsidRDefault="008808C0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V-01-220-018-6500K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2x9=18W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1200х100х50 мм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P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808C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18x0,5W LED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Драйвер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gauss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20W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6500 К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1900 Лм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80-92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  <w:proofErr w:type="spellEnd"/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упаковки светильника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8C0" w:rsidRDefault="008808C0" w:rsidP="008808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1230х120х60мм</w:t>
            </w:r>
          </w:p>
        </w:tc>
      </w:tr>
    </w:tbl>
    <w:p w:rsidR="008808C0" w:rsidRPr="0038057E" w:rsidRDefault="008808C0" w:rsidP="008808C0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28850" cy="1716215"/>
            <wp:effectExtent l="19050" t="0" r="0" b="0"/>
            <wp:docPr id="53" name="Рисунок 40" descr="V-01-220-018-65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-01-220-018-6500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1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8808C0" w:rsidRPr="0038057E" w:rsidRDefault="008808C0" w:rsidP="008808C0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 xml:space="preserve">Комплектация </w:t>
      </w:r>
      <w:proofErr w:type="spellStart"/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рассеивателями</w:t>
      </w:r>
      <w:proofErr w:type="spellEnd"/>
    </w:p>
    <w:tbl>
      <w:tblPr>
        <w:tblW w:w="0" w:type="auto"/>
        <w:tblCellSpacing w:w="0" w:type="dxa"/>
        <w:tblInd w:w="-559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1153"/>
      </w:tblGrid>
      <w:tr w:rsidR="008808C0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8C0" w:rsidRPr="0038057E" w:rsidRDefault="008808C0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Призма стандарт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8C0" w:rsidRPr="0038057E" w:rsidRDefault="008808C0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808C0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8C0" w:rsidRPr="0038057E" w:rsidRDefault="008808C0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Опал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8C0" w:rsidRPr="0038057E" w:rsidRDefault="008808C0" w:rsidP="004C7939">
            <w:pPr>
              <w:spacing w:after="0" w:line="240" w:lineRule="auto"/>
              <w:ind w:left="1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8808C0" w:rsidRDefault="008808C0" w:rsidP="008808C0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808C0" w:rsidRDefault="008808C0" w:rsidP="008808C0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808C0" w:rsidRDefault="008808C0" w:rsidP="008808C0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808C0" w:rsidRDefault="008808C0" w:rsidP="008808C0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808C0" w:rsidRDefault="008808C0" w:rsidP="008808C0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8808C0" w:rsidRDefault="008808C0" w:rsidP="008808C0">
      <w:pPr>
        <w:shd w:val="clear" w:color="auto" w:fill="FFFFFF"/>
        <w:spacing w:before="24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6F1887" w:rsidRPr="0038057E" w:rsidRDefault="006F1887" w:rsidP="006F1887">
      <w:pPr>
        <w:shd w:val="clear" w:color="auto" w:fill="FFFFFF"/>
        <w:spacing w:before="240"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F188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Светодиодный светильник VARTON офисный встраиваемый / накладной 1200х100х50мм 18W 4100К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9"/>
        <w:gridCol w:w="2692"/>
      </w:tblGrid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1887" w:rsidRPr="0038057E" w:rsidRDefault="006F1887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1887" w:rsidRPr="0038057E" w:rsidRDefault="006F1887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V-01-221-018-4100K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2x9=18W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1200х100х50 мм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P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F18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18x0,5W LED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Драйвер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gauss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20W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4100 К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1700 Лм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80-92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  <w:proofErr w:type="spellEnd"/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упаковки светильника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1230х120х60мм</w:t>
            </w:r>
          </w:p>
        </w:tc>
      </w:tr>
    </w:tbl>
    <w:p w:rsidR="006F1887" w:rsidRPr="0038057E" w:rsidRDefault="006F1887" w:rsidP="006F1887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28850" cy="1716215"/>
            <wp:effectExtent l="19050" t="0" r="0" b="0"/>
            <wp:docPr id="56" name="Рисунок 43" descr="V-01-221-018-41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V-01-221-018-4100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61" cy="171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6F1887" w:rsidRPr="0038057E" w:rsidRDefault="006F1887" w:rsidP="006F1887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 xml:space="preserve">Комплектация </w:t>
      </w:r>
      <w:proofErr w:type="spellStart"/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рассеивателями</w:t>
      </w:r>
      <w:proofErr w:type="spellEnd"/>
    </w:p>
    <w:tbl>
      <w:tblPr>
        <w:tblW w:w="0" w:type="auto"/>
        <w:tblCellSpacing w:w="0" w:type="dxa"/>
        <w:tblInd w:w="-559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1153"/>
      </w:tblGrid>
      <w:tr w:rsidR="006F1887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1887" w:rsidRPr="0038057E" w:rsidRDefault="006F1887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Призма стандарт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1887" w:rsidRPr="0038057E" w:rsidRDefault="006F1887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1887" w:rsidRPr="0038057E" w:rsidRDefault="006F1887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Опал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1887" w:rsidRPr="0038057E" w:rsidRDefault="006F1887" w:rsidP="004C7939">
            <w:pPr>
              <w:spacing w:after="0" w:line="240" w:lineRule="auto"/>
              <w:ind w:left="1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6F1887" w:rsidRDefault="006F1887" w:rsidP="006F1887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6F1887" w:rsidRDefault="006F1887" w:rsidP="006F1887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6F1887" w:rsidRDefault="006F1887" w:rsidP="006F1887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6F1887" w:rsidRDefault="006F1887" w:rsidP="006F1887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6F1887" w:rsidRDefault="006F1887" w:rsidP="006F1887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6F1887" w:rsidRPr="0038057E" w:rsidRDefault="006F1887" w:rsidP="006F1887">
      <w:pPr>
        <w:shd w:val="clear" w:color="auto" w:fill="FFFFFF"/>
        <w:spacing w:before="240"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F188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Светодиодный светильник VARTON офисный встраиваемый / накладной 1200х100х50мм 18W 2700К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9"/>
        <w:gridCol w:w="2692"/>
      </w:tblGrid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1887" w:rsidRPr="0038057E" w:rsidRDefault="006F1887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1887" w:rsidRPr="0038057E" w:rsidRDefault="006F1887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V-01-222-018-2700K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2x9=18W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1200х100х50 мм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P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F18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18x0,5W LED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Драйвер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gauss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20W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2700 К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1600 Лм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80-92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  <w:proofErr w:type="spellEnd"/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упаковки светильника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887" w:rsidRDefault="006F1887" w:rsidP="006F18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1230х120х60мм</w:t>
            </w:r>
          </w:p>
        </w:tc>
      </w:tr>
    </w:tbl>
    <w:p w:rsidR="006F1887" w:rsidRPr="0038057E" w:rsidRDefault="006F1887" w:rsidP="006F1887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14253" cy="1704975"/>
            <wp:effectExtent l="19050" t="0" r="0" b="0"/>
            <wp:docPr id="57" name="Рисунок 46" descr="V-01-222-018-27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V-01-222-018-2700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53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6F1887" w:rsidRPr="0038057E" w:rsidRDefault="006F1887" w:rsidP="006F1887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 xml:space="preserve">Комплектация </w:t>
      </w:r>
      <w:proofErr w:type="spellStart"/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рассеивателями</w:t>
      </w:r>
      <w:proofErr w:type="spellEnd"/>
    </w:p>
    <w:tbl>
      <w:tblPr>
        <w:tblW w:w="0" w:type="auto"/>
        <w:tblCellSpacing w:w="0" w:type="dxa"/>
        <w:tblInd w:w="-559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1153"/>
      </w:tblGrid>
      <w:tr w:rsidR="006F1887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1887" w:rsidRPr="0038057E" w:rsidRDefault="006F1887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Призма стандарт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1887" w:rsidRPr="0038057E" w:rsidRDefault="006F1887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F1887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1887" w:rsidRPr="0038057E" w:rsidRDefault="006F1887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Опал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1887" w:rsidRPr="0038057E" w:rsidRDefault="006F1887" w:rsidP="004C7939">
            <w:pPr>
              <w:spacing w:after="0" w:line="240" w:lineRule="auto"/>
              <w:ind w:left="1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6F1887" w:rsidRDefault="006F1887" w:rsidP="006F1887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6F1887" w:rsidRDefault="006F1887" w:rsidP="006F1887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6F1887" w:rsidRDefault="006F1887" w:rsidP="006F1887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6F1887" w:rsidRDefault="006F1887" w:rsidP="006F1887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6F1887" w:rsidRDefault="006F1887" w:rsidP="006F1887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6F1887" w:rsidRDefault="006F1887" w:rsidP="006F1887">
      <w:pPr>
        <w:shd w:val="clear" w:color="auto" w:fill="FFFFFF"/>
        <w:spacing w:before="24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C7939" w:rsidRDefault="004C7939" w:rsidP="006F1887">
      <w:pPr>
        <w:shd w:val="clear" w:color="auto" w:fill="FFFFFF"/>
        <w:spacing w:before="24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C7939" w:rsidRPr="0038057E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C7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Светодиодный светильник VARTON панель</w:t>
      </w:r>
      <w:r w:rsidRPr="004C7939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4C7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</w:t>
      </w:r>
      <w:proofErr w:type="spellStart"/>
      <w:r w:rsidRPr="004C7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премиум</w:t>
      </w:r>
      <w:proofErr w:type="spellEnd"/>
      <w:r w:rsidRPr="004C7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 1200х180х50мм 36 W 6500К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9"/>
        <w:gridCol w:w="2692"/>
      </w:tblGrid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V-01-258-036-6500K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4x9=36W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1200х180х50 мм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P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79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3528 SMD 90x0,1W LED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Драйвер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gauss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40W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6500 К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3800 Лм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80-92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  <w:proofErr w:type="spellEnd"/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упаковки светильника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1230х200х60мм</w:t>
            </w:r>
          </w:p>
        </w:tc>
      </w:tr>
    </w:tbl>
    <w:p w:rsidR="004C7939" w:rsidRPr="0038057E" w:rsidRDefault="004C7939" w:rsidP="004C7939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24100" cy="1549400"/>
            <wp:effectExtent l="0" t="0" r="0" b="0"/>
            <wp:docPr id="60" name="Рисунок 49" descr="V-01-258-036-65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V-01-258-036-6500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4C7939" w:rsidRPr="0038057E" w:rsidRDefault="004C7939" w:rsidP="004C7939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 xml:space="preserve">Комплектация </w:t>
      </w:r>
      <w:proofErr w:type="spellStart"/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рассеивателями</w:t>
      </w:r>
      <w:proofErr w:type="spellEnd"/>
    </w:p>
    <w:tbl>
      <w:tblPr>
        <w:tblW w:w="0" w:type="auto"/>
        <w:tblCellSpacing w:w="0" w:type="dxa"/>
        <w:tblInd w:w="-559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1153"/>
      </w:tblGrid>
      <w:tr w:rsidR="004C7939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Призма стандарт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Опал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ind w:left="1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C7939" w:rsidRPr="0038057E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C7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Светодиодный светильник VARTON панель</w:t>
      </w:r>
      <w:r w:rsidRPr="004C7939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4C7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</w:t>
      </w:r>
      <w:proofErr w:type="spellStart"/>
      <w:r w:rsidRPr="004C7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премиум</w:t>
      </w:r>
      <w:proofErr w:type="spellEnd"/>
      <w:r w:rsidRPr="004C7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 1200х180х50мм 36 W 2700К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9"/>
        <w:gridCol w:w="2692"/>
      </w:tblGrid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V-01-259-036-2700K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4x9=36W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1200х180х50 мм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P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79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3528 SMD 90x0,1W LED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Драйвер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gauss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40W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2700 К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3200 Лм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80-92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  <w:proofErr w:type="spellEnd"/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упаковки светильника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1230х200х60мм</w:t>
            </w:r>
          </w:p>
        </w:tc>
      </w:tr>
    </w:tbl>
    <w:p w:rsidR="004C7939" w:rsidRPr="0038057E" w:rsidRDefault="004C7939" w:rsidP="004C7939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71713" cy="1514475"/>
            <wp:effectExtent l="19050" t="0" r="0" b="0"/>
            <wp:docPr id="62" name="Рисунок 52" descr="V-01-259-036-27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V-01-259-036-2700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13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4C7939" w:rsidRPr="0038057E" w:rsidRDefault="004C7939" w:rsidP="004C7939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 xml:space="preserve">Комплектация </w:t>
      </w:r>
      <w:proofErr w:type="spellStart"/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рассеивателями</w:t>
      </w:r>
      <w:proofErr w:type="spellEnd"/>
    </w:p>
    <w:tbl>
      <w:tblPr>
        <w:tblW w:w="0" w:type="auto"/>
        <w:tblCellSpacing w:w="0" w:type="dxa"/>
        <w:tblInd w:w="-559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1153"/>
      </w:tblGrid>
      <w:tr w:rsidR="004C7939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Призма стандарт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Опал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ind w:left="1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before="24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C7939" w:rsidRDefault="004C7939" w:rsidP="006F1887">
      <w:pPr>
        <w:shd w:val="clear" w:color="auto" w:fill="FFFFFF"/>
        <w:spacing w:before="24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C7939" w:rsidRPr="004C7939" w:rsidRDefault="004C7939" w:rsidP="004C7939">
      <w:pPr>
        <w:shd w:val="clear" w:color="auto" w:fill="FFFFFF"/>
        <w:spacing w:before="240"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C7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Светодиодный светильник VARTON офисный встраиваемый / накладной 1200х180х50мм 36 W 6500К</w:t>
      </w:r>
    </w:p>
    <w:p w:rsidR="004C7939" w:rsidRPr="0038057E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9"/>
        <w:gridCol w:w="2692"/>
      </w:tblGrid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V-01-270-036-6500K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4x9=36W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1200х180х50 мм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P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79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18x0,5W LED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Драйвер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gauss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40W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6500 К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3800 Лм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80-92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  <w:proofErr w:type="spellEnd"/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упаковки светильника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1230х200х60мм</w:t>
            </w:r>
          </w:p>
        </w:tc>
      </w:tr>
    </w:tbl>
    <w:p w:rsidR="004C7939" w:rsidRPr="0038057E" w:rsidRDefault="004C7939" w:rsidP="004C7939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52650" cy="1435100"/>
            <wp:effectExtent l="19050" t="0" r="0" b="0"/>
            <wp:docPr id="65" name="Рисунок 55" descr="V-01-270-036-65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V-01-270-036-6500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4C7939" w:rsidRPr="0038057E" w:rsidRDefault="004C7939" w:rsidP="004C7939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 xml:space="preserve">Комплектация </w:t>
      </w:r>
      <w:proofErr w:type="spellStart"/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рассеивателями</w:t>
      </w:r>
      <w:proofErr w:type="spellEnd"/>
    </w:p>
    <w:tbl>
      <w:tblPr>
        <w:tblW w:w="0" w:type="auto"/>
        <w:tblCellSpacing w:w="0" w:type="dxa"/>
        <w:tblInd w:w="-559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1153"/>
      </w:tblGrid>
      <w:tr w:rsidR="004C7939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Призма стандарт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Опал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ind w:left="1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C7939" w:rsidRPr="0038057E" w:rsidRDefault="004C7939" w:rsidP="004C7939">
      <w:pPr>
        <w:shd w:val="clear" w:color="auto" w:fill="FFFFFF"/>
        <w:spacing w:before="240"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C7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Светодиодный светильник VARTON офисный встраиваемый / накладной 1200х180х50мм 36 W 4100К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9"/>
        <w:gridCol w:w="2692"/>
      </w:tblGrid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V-01-271-036-4100K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4x9=36W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1200х180х50 мм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P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79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18x0,5W LED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Драйвер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gauss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40W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4100 К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3400 Лм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80-92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  <w:proofErr w:type="spellEnd"/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упаковки светильника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1230х200х60мм</w:t>
            </w:r>
          </w:p>
        </w:tc>
      </w:tr>
    </w:tbl>
    <w:p w:rsidR="004C7939" w:rsidRPr="0038057E" w:rsidRDefault="004C7939" w:rsidP="004C7939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00275" cy="1466850"/>
            <wp:effectExtent l="0" t="0" r="0" b="0"/>
            <wp:docPr id="66" name="Рисунок 58" descr="V-01-271-036-41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V-01-271-036-4100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4C7939" w:rsidRPr="0038057E" w:rsidRDefault="004C7939" w:rsidP="004C7939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 xml:space="preserve">Комплектация </w:t>
      </w:r>
      <w:proofErr w:type="spellStart"/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рассеивателями</w:t>
      </w:r>
      <w:proofErr w:type="spellEnd"/>
    </w:p>
    <w:tbl>
      <w:tblPr>
        <w:tblW w:w="0" w:type="auto"/>
        <w:tblCellSpacing w:w="0" w:type="dxa"/>
        <w:tblInd w:w="-559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1153"/>
      </w:tblGrid>
      <w:tr w:rsidR="004C7939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Призма стандарт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Опал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ind w:left="1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before="24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C7939" w:rsidRPr="0038057E" w:rsidRDefault="004C7939" w:rsidP="004C7939">
      <w:pPr>
        <w:shd w:val="clear" w:color="auto" w:fill="FFFFFF"/>
        <w:spacing w:before="240"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C7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Светодиодный светильник VARTON офисный встраиваемый / накладной 1200х180х50мм 36 W 2700К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9"/>
        <w:gridCol w:w="2692"/>
      </w:tblGrid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V-01-272-036-2700K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4x9=36W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1200х180х50 мм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P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79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18x0,5W LED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Драйвер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gauss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40W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2700 К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3200 Лм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80-92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  <w:proofErr w:type="spellEnd"/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3269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упаковки светильника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939" w:rsidRDefault="004C7939" w:rsidP="004C79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1230х200х60мм</w:t>
            </w:r>
          </w:p>
        </w:tc>
      </w:tr>
    </w:tbl>
    <w:p w:rsidR="004C7939" w:rsidRPr="0038057E" w:rsidRDefault="004C7939" w:rsidP="004C7939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85988" cy="1457325"/>
            <wp:effectExtent l="0" t="0" r="0" b="0"/>
            <wp:docPr id="68" name="Рисунок 61" descr="V-01-272-036-27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V-01-272-036-2700K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88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4C7939" w:rsidRPr="0038057E" w:rsidRDefault="004C7939" w:rsidP="004C7939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 xml:space="preserve">Комплектация </w:t>
      </w:r>
      <w:proofErr w:type="spellStart"/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рассеивателями</w:t>
      </w:r>
      <w:proofErr w:type="spellEnd"/>
    </w:p>
    <w:tbl>
      <w:tblPr>
        <w:tblW w:w="0" w:type="auto"/>
        <w:tblCellSpacing w:w="0" w:type="dxa"/>
        <w:tblInd w:w="-559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1153"/>
      </w:tblGrid>
      <w:tr w:rsidR="004C7939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Призма стандарт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C7939" w:rsidRPr="0038057E" w:rsidTr="004C7939">
        <w:trPr>
          <w:tblCellSpacing w:w="0" w:type="dxa"/>
        </w:trPr>
        <w:tc>
          <w:tcPr>
            <w:tcW w:w="168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Опал</w:t>
            </w:r>
          </w:p>
        </w:tc>
        <w:tc>
          <w:tcPr>
            <w:tcW w:w="1153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7939" w:rsidRPr="0038057E" w:rsidRDefault="004C7939" w:rsidP="004C7939">
            <w:pPr>
              <w:spacing w:after="0" w:line="240" w:lineRule="auto"/>
              <w:ind w:left="1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4C7939" w:rsidRDefault="004C7939" w:rsidP="004C7939">
      <w:pPr>
        <w:shd w:val="clear" w:color="auto" w:fill="FFFFFF"/>
        <w:spacing w:before="24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9259BF" w:rsidRDefault="009259BF" w:rsidP="009259BF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proofErr w:type="spellStart"/>
      <w:r w:rsidRPr="009259B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Рассеиватель</w:t>
      </w:r>
      <w:proofErr w:type="spellEnd"/>
      <w:r w:rsidRPr="009259B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9259B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«Опал»</w:t>
      </w:r>
    </w:p>
    <w:p w:rsidR="009259BF" w:rsidRPr="0038057E" w:rsidRDefault="009259BF" w:rsidP="009259BF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5221" w:tblpY="26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1500"/>
      </w:tblGrid>
      <w:tr w:rsidR="009259BF" w:rsidRPr="009259BF" w:rsidTr="009259BF">
        <w:trPr>
          <w:tblCellSpacing w:w="0" w:type="dxa"/>
        </w:trPr>
        <w:tc>
          <w:tcPr>
            <w:tcW w:w="1500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59BF" w:rsidRPr="009259BF" w:rsidRDefault="009259BF" w:rsidP="0092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9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59BF" w:rsidRPr="009259BF" w:rsidRDefault="009259BF" w:rsidP="0092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9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</w:tr>
      <w:tr w:rsidR="009259BF" w:rsidRPr="009259BF" w:rsidTr="009259BF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59BF" w:rsidRPr="009259BF" w:rsidRDefault="009259BF" w:rsidP="0092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9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V-05-102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59BF" w:rsidRPr="009259BF" w:rsidRDefault="009259BF" w:rsidP="0092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9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595х595 мм</w:t>
            </w:r>
          </w:p>
        </w:tc>
      </w:tr>
      <w:tr w:rsidR="009259BF" w:rsidRPr="009259BF" w:rsidTr="009259BF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59BF" w:rsidRPr="009259BF" w:rsidRDefault="009259BF" w:rsidP="0092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9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V-05-112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59BF" w:rsidRPr="009259BF" w:rsidRDefault="009259BF" w:rsidP="0092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9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1200х180 мм</w:t>
            </w:r>
          </w:p>
        </w:tc>
      </w:tr>
      <w:tr w:rsidR="009259BF" w:rsidRPr="009259BF" w:rsidTr="009259BF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59BF" w:rsidRPr="009259BF" w:rsidRDefault="009259BF" w:rsidP="0092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9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V-05-122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59BF" w:rsidRPr="009259BF" w:rsidRDefault="009259BF" w:rsidP="0092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9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600х180 мм</w:t>
            </w:r>
          </w:p>
        </w:tc>
      </w:tr>
      <w:tr w:rsidR="009259BF" w:rsidRPr="009259BF" w:rsidTr="009259BF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59BF" w:rsidRPr="009259BF" w:rsidRDefault="009259BF" w:rsidP="0092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9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V-05-132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59BF" w:rsidRPr="009259BF" w:rsidRDefault="009259BF" w:rsidP="0092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9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1200х100 мм</w:t>
            </w:r>
          </w:p>
        </w:tc>
      </w:tr>
    </w:tbl>
    <w:tbl>
      <w:tblPr>
        <w:tblpPr w:leftFromText="180" w:rightFromText="180" w:vertAnchor="text" w:horzAnchor="page" w:tblpX="8251" w:tblpY="4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3"/>
        <w:gridCol w:w="907"/>
      </w:tblGrid>
      <w:tr w:rsidR="009259BF" w:rsidRPr="009259BF" w:rsidTr="009259BF">
        <w:trPr>
          <w:trHeight w:val="7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9BF" w:rsidRPr="009259BF" w:rsidRDefault="009259BF" w:rsidP="00925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9BF" w:rsidRPr="009259BF" w:rsidRDefault="009259BF" w:rsidP="00925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8"/>
                <w:lang w:eastAsia="ru-RU"/>
              </w:rPr>
            </w:pPr>
          </w:p>
        </w:tc>
      </w:tr>
      <w:tr w:rsidR="009259BF" w:rsidRPr="009259BF" w:rsidTr="009259BF">
        <w:trPr>
          <w:tblCellSpacing w:w="0" w:type="dxa"/>
        </w:trPr>
        <w:tc>
          <w:tcPr>
            <w:tcW w:w="2003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9BF" w:rsidRPr="009259BF" w:rsidRDefault="009259BF" w:rsidP="00925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9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Толщина</w:t>
            </w:r>
          </w:p>
        </w:tc>
        <w:tc>
          <w:tcPr>
            <w:tcW w:w="90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9BF" w:rsidRPr="009259BF" w:rsidRDefault="009259BF" w:rsidP="00925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9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 мм</w:t>
            </w:r>
          </w:p>
        </w:tc>
      </w:tr>
      <w:tr w:rsidR="009259BF" w:rsidRPr="009259BF" w:rsidTr="009259B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9BF" w:rsidRPr="009259BF" w:rsidRDefault="009259BF" w:rsidP="00925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59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Светопропускаемость</w:t>
            </w:r>
            <w:proofErr w:type="spellEnd"/>
          </w:p>
        </w:tc>
        <w:tc>
          <w:tcPr>
            <w:tcW w:w="90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9BF" w:rsidRPr="009259BF" w:rsidRDefault="009259BF" w:rsidP="00925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9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65%</w:t>
            </w:r>
          </w:p>
        </w:tc>
      </w:tr>
      <w:tr w:rsidR="009259BF" w:rsidRPr="009259BF" w:rsidTr="009259B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9BF" w:rsidRPr="009259BF" w:rsidRDefault="009259BF" w:rsidP="00925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9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90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9BF" w:rsidRPr="009259BF" w:rsidRDefault="009259BF" w:rsidP="00925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9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ПММА</w:t>
            </w:r>
          </w:p>
        </w:tc>
      </w:tr>
    </w:tbl>
    <w:p w:rsidR="009259BF" w:rsidRPr="0038057E" w:rsidRDefault="009259BF" w:rsidP="009259BF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09775" cy="1487234"/>
            <wp:effectExtent l="19050" t="0" r="9525" b="0"/>
            <wp:docPr id="70" name="Рисунок 64" descr="Рассеиватель «Опал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ассеиватель «Опал»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8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9259BF" w:rsidRPr="0038057E" w:rsidRDefault="009259BF" w:rsidP="009259BF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p w:rsidR="009259BF" w:rsidRPr="009259BF" w:rsidRDefault="009259BF" w:rsidP="009259B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9259BF" w:rsidRDefault="009259BF" w:rsidP="009259B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9259BF" w:rsidRDefault="009259BF" w:rsidP="009259BF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proofErr w:type="spellStart"/>
      <w:r w:rsidRPr="009259B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Рассеиватель</w:t>
      </w:r>
      <w:proofErr w:type="spellEnd"/>
      <w:r w:rsidRPr="009259B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9259B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Призма</w:t>
      </w:r>
      <w:r w:rsidRPr="009259B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</w:t>
      </w:r>
    </w:p>
    <w:p w:rsidR="009259BF" w:rsidRPr="0038057E" w:rsidRDefault="009259BF" w:rsidP="009259BF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5221" w:tblpY="26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1500"/>
      </w:tblGrid>
      <w:tr w:rsidR="009259BF" w:rsidRPr="009259BF" w:rsidTr="00DD0F20">
        <w:trPr>
          <w:tblCellSpacing w:w="0" w:type="dxa"/>
        </w:trPr>
        <w:tc>
          <w:tcPr>
            <w:tcW w:w="1500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59BF" w:rsidRPr="009259BF" w:rsidRDefault="009259BF" w:rsidP="00DD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9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59BF" w:rsidRPr="009259BF" w:rsidRDefault="009259BF" w:rsidP="00DD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9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</w:tr>
      <w:tr w:rsidR="009259BF" w:rsidRPr="009259BF" w:rsidTr="00DD0F20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59BF" w:rsidRDefault="009259BF" w:rsidP="009259B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V-05-002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59BF" w:rsidRDefault="009259BF" w:rsidP="009259B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595х595 мм</w:t>
            </w:r>
          </w:p>
        </w:tc>
      </w:tr>
      <w:tr w:rsidR="009259BF" w:rsidRPr="009259BF" w:rsidTr="00DD0F20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59BF" w:rsidRDefault="009259BF" w:rsidP="009259B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V-05-012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59BF" w:rsidRDefault="009259BF" w:rsidP="009259B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1200х180 мм</w:t>
            </w:r>
          </w:p>
        </w:tc>
      </w:tr>
      <w:tr w:rsidR="009259BF" w:rsidRPr="009259BF" w:rsidTr="00DD0F20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59BF" w:rsidRDefault="009259BF" w:rsidP="009259B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V-05-022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59BF" w:rsidRDefault="009259BF" w:rsidP="009259B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600х180 мм</w:t>
            </w:r>
          </w:p>
        </w:tc>
      </w:tr>
      <w:tr w:rsidR="009259BF" w:rsidRPr="009259BF" w:rsidTr="00DD0F20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59BF" w:rsidRDefault="009259BF" w:rsidP="009259B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V-05-032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59BF" w:rsidRDefault="009259BF" w:rsidP="009259B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1200х100 мм</w:t>
            </w:r>
          </w:p>
        </w:tc>
      </w:tr>
    </w:tbl>
    <w:tbl>
      <w:tblPr>
        <w:tblpPr w:leftFromText="180" w:rightFromText="180" w:vertAnchor="text" w:horzAnchor="page" w:tblpX="8251" w:tblpY="4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93"/>
        <w:gridCol w:w="1417"/>
      </w:tblGrid>
      <w:tr w:rsidR="009259BF" w:rsidRPr="009259BF" w:rsidTr="009259BF">
        <w:trPr>
          <w:trHeight w:val="75"/>
          <w:tblCellSpacing w:w="0" w:type="dxa"/>
        </w:trPr>
        <w:tc>
          <w:tcPr>
            <w:tcW w:w="1493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9BF" w:rsidRPr="009259BF" w:rsidRDefault="009259BF" w:rsidP="00925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9BF" w:rsidRPr="009259BF" w:rsidRDefault="009259BF" w:rsidP="00DD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8"/>
                <w:lang w:eastAsia="ru-RU"/>
              </w:rPr>
            </w:pPr>
          </w:p>
        </w:tc>
      </w:tr>
      <w:tr w:rsidR="009259BF" w:rsidRPr="009259BF" w:rsidTr="009259BF">
        <w:trPr>
          <w:tblCellSpacing w:w="0" w:type="dxa"/>
        </w:trPr>
        <w:tc>
          <w:tcPr>
            <w:tcW w:w="1493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9BF" w:rsidRPr="009259BF" w:rsidRDefault="009259BF" w:rsidP="00DD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9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Толщина</w:t>
            </w:r>
          </w:p>
        </w:tc>
        <w:tc>
          <w:tcPr>
            <w:tcW w:w="141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9BF" w:rsidRPr="009259BF" w:rsidRDefault="009259BF" w:rsidP="00DD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2,5 мм</w:t>
            </w:r>
          </w:p>
        </w:tc>
      </w:tr>
      <w:tr w:rsidR="009259BF" w:rsidRPr="009259BF" w:rsidTr="009259BF">
        <w:trPr>
          <w:tblCellSpacing w:w="0" w:type="dxa"/>
        </w:trPr>
        <w:tc>
          <w:tcPr>
            <w:tcW w:w="1493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9BF" w:rsidRPr="009259BF" w:rsidRDefault="009259BF" w:rsidP="00DD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59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Светопропускаемость</w:t>
            </w:r>
            <w:proofErr w:type="spellEnd"/>
          </w:p>
        </w:tc>
        <w:tc>
          <w:tcPr>
            <w:tcW w:w="141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9BF" w:rsidRPr="009259BF" w:rsidRDefault="009259BF" w:rsidP="00DD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90%</w:t>
            </w:r>
          </w:p>
        </w:tc>
      </w:tr>
      <w:tr w:rsidR="009259BF" w:rsidRPr="009259BF" w:rsidTr="009259BF">
        <w:trPr>
          <w:tblCellSpacing w:w="0" w:type="dxa"/>
        </w:trPr>
        <w:tc>
          <w:tcPr>
            <w:tcW w:w="1493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9BF" w:rsidRPr="009259BF" w:rsidRDefault="009259BF" w:rsidP="00DD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9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41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9BF" w:rsidRPr="009259BF" w:rsidRDefault="009259BF" w:rsidP="00DD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Полистирол с добавками УФС(ультрафиолетовый стабилизатор)</w:t>
            </w:r>
          </w:p>
        </w:tc>
      </w:tr>
    </w:tbl>
    <w:p w:rsidR="009259BF" w:rsidRPr="0038057E" w:rsidRDefault="009259BF" w:rsidP="009259BF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81200" cy="1466088"/>
            <wp:effectExtent l="19050" t="0" r="0" b="0"/>
            <wp:docPr id="72" name="Рисунок 67" descr="Рассеиватель «Призм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Рассеиватель «Призма»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6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9259BF" w:rsidRDefault="009259BF" w:rsidP="009259B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9259BF" w:rsidRDefault="009259BF" w:rsidP="009259BF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965BFB" w:rsidRDefault="00965BFB" w:rsidP="00965BFB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965BFB" w:rsidRPr="00965BFB" w:rsidRDefault="00965BFB" w:rsidP="00965BFB">
      <w:pPr>
        <w:pStyle w:val="3"/>
        <w:shd w:val="clear" w:color="auto" w:fill="FFFFFF"/>
        <w:spacing w:before="240" w:beforeAutospacing="0" w:after="0" w:afterAutospacing="0"/>
        <w:ind w:left="-709"/>
        <w:rPr>
          <w:rFonts w:ascii="Arial" w:hAnsi="Arial" w:cs="Arial"/>
          <w:color w:val="000000"/>
          <w:sz w:val="26"/>
          <w:szCs w:val="26"/>
        </w:rPr>
      </w:pPr>
      <w:proofErr w:type="spellStart"/>
      <w:r w:rsidRPr="009259BF">
        <w:rPr>
          <w:rFonts w:ascii="Arial" w:hAnsi="Arial" w:cs="Arial"/>
          <w:color w:val="000000"/>
          <w:sz w:val="26"/>
          <w:szCs w:val="26"/>
        </w:rPr>
        <w:lastRenderedPageBreak/>
        <w:t>Рассеиватель</w:t>
      </w:r>
      <w:proofErr w:type="spellEnd"/>
      <w:r w:rsidRPr="009259BF">
        <w:rPr>
          <w:rFonts w:ascii="Arial" w:hAnsi="Arial" w:cs="Arial"/>
          <w:color w:val="000000"/>
          <w:sz w:val="26"/>
        </w:rPr>
        <w:t> </w:t>
      </w:r>
      <w:r w:rsidRPr="009259BF">
        <w:rPr>
          <w:rFonts w:ascii="Arial" w:hAnsi="Arial" w:cs="Arial"/>
          <w:color w:val="000000"/>
          <w:sz w:val="26"/>
          <w:szCs w:val="26"/>
        </w:rPr>
        <w:t>«</w:t>
      </w:r>
      <w:r w:rsidRPr="00965BFB">
        <w:rPr>
          <w:rFonts w:ascii="Arial" w:hAnsi="Arial" w:cs="Arial"/>
          <w:color w:val="000000"/>
          <w:sz w:val="26"/>
          <w:szCs w:val="26"/>
        </w:rPr>
        <w:t>Колотый лед</w:t>
      </w:r>
      <w:r w:rsidRPr="009259BF">
        <w:rPr>
          <w:rFonts w:ascii="Arial" w:hAnsi="Arial" w:cs="Arial"/>
          <w:color w:val="000000"/>
          <w:sz w:val="26"/>
          <w:szCs w:val="26"/>
        </w:rPr>
        <w:t>»</w:t>
      </w:r>
    </w:p>
    <w:p w:rsidR="00965BFB" w:rsidRPr="0038057E" w:rsidRDefault="00965BFB" w:rsidP="00965BFB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96" w:tblpY="324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3"/>
        <w:gridCol w:w="4526"/>
      </w:tblGrid>
      <w:tr w:rsidR="00965BFB" w:rsidRPr="00965BFB" w:rsidTr="00965BFB">
        <w:trPr>
          <w:tblCellSpacing w:w="0" w:type="dxa"/>
        </w:trPr>
        <w:tc>
          <w:tcPr>
            <w:tcW w:w="6529" w:type="dxa"/>
            <w:gridSpan w:val="2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5BFB" w:rsidRPr="00965BFB" w:rsidRDefault="00965BFB" w:rsidP="00965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B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 заказ</w:t>
            </w:r>
          </w:p>
        </w:tc>
      </w:tr>
      <w:tr w:rsidR="00965BFB" w:rsidRPr="00965BFB" w:rsidTr="00965BFB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BFB" w:rsidRPr="00965BFB" w:rsidRDefault="00965BFB" w:rsidP="0096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5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Толщина</w:t>
            </w:r>
          </w:p>
        </w:tc>
        <w:tc>
          <w:tcPr>
            <w:tcW w:w="4526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BFB" w:rsidRPr="00965BFB" w:rsidRDefault="00965BFB" w:rsidP="0096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5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 мм</w:t>
            </w:r>
          </w:p>
        </w:tc>
      </w:tr>
      <w:tr w:rsidR="00965BFB" w:rsidRPr="00965BFB" w:rsidTr="00965BFB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BFB" w:rsidRPr="00965BFB" w:rsidRDefault="00965BFB" w:rsidP="0096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5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Светопропускаемость</w:t>
            </w:r>
            <w:proofErr w:type="spellEnd"/>
          </w:p>
        </w:tc>
        <w:tc>
          <w:tcPr>
            <w:tcW w:w="4526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BFB" w:rsidRPr="00965BFB" w:rsidRDefault="00965BFB" w:rsidP="0096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5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90%</w:t>
            </w:r>
          </w:p>
        </w:tc>
      </w:tr>
      <w:tr w:rsidR="00965BFB" w:rsidRPr="00965BFB" w:rsidTr="00965BFB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BFB" w:rsidRPr="00965BFB" w:rsidRDefault="00965BFB" w:rsidP="0096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5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4526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BFB" w:rsidRPr="00965BFB" w:rsidRDefault="00965BFB" w:rsidP="0096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5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Полистирол с добавками УФС(ультрафиолетовый стабилизатор)</w:t>
            </w:r>
          </w:p>
        </w:tc>
      </w:tr>
    </w:tbl>
    <w:p w:rsidR="00965BFB" w:rsidRPr="0038057E" w:rsidRDefault="00965BFB" w:rsidP="00965BFB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20845" cy="1495425"/>
            <wp:effectExtent l="19050" t="0" r="0" b="0"/>
            <wp:docPr id="75" name="Рисунок 70" descr="Рассеиватель «Колотый ле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Рассеиватель «Колотый лед»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99" cy="149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965BFB" w:rsidRPr="0038057E" w:rsidRDefault="00965BFB" w:rsidP="00965BFB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p w:rsidR="00965BFB" w:rsidRPr="0038057E" w:rsidRDefault="00965BFB" w:rsidP="00965BFB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p w:rsidR="00965BFB" w:rsidRPr="00965BFB" w:rsidRDefault="00965BFB" w:rsidP="00965BFB">
      <w:pPr>
        <w:pStyle w:val="3"/>
        <w:shd w:val="clear" w:color="auto" w:fill="FFFFFF"/>
        <w:spacing w:before="240" w:beforeAutospacing="0" w:after="0" w:afterAutospacing="0"/>
        <w:ind w:left="-709"/>
        <w:rPr>
          <w:rFonts w:ascii="Arial" w:hAnsi="Arial" w:cs="Arial"/>
          <w:color w:val="000000"/>
          <w:sz w:val="26"/>
          <w:szCs w:val="26"/>
        </w:rPr>
      </w:pPr>
      <w:proofErr w:type="spellStart"/>
      <w:r w:rsidRPr="009259BF">
        <w:rPr>
          <w:rFonts w:ascii="Arial" w:hAnsi="Arial" w:cs="Arial"/>
          <w:color w:val="000000"/>
          <w:sz w:val="26"/>
          <w:szCs w:val="26"/>
        </w:rPr>
        <w:t>Рассеиватель</w:t>
      </w:r>
      <w:proofErr w:type="spellEnd"/>
      <w:r w:rsidRPr="009259BF">
        <w:rPr>
          <w:rFonts w:ascii="Arial" w:hAnsi="Arial" w:cs="Arial"/>
          <w:color w:val="000000"/>
          <w:sz w:val="26"/>
        </w:rPr>
        <w:t> </w:t>
      </w:r>
      <w:r w:rsidRPr="009259BF">
        <w:rPr>
          <w:rFonts w:ascii="Arial" w:hAnsi="Arial" w:cs="Arial"/>
          <w:color w:val="000000"/>
          <w:sz w:val="26"/>
          <w:szCs w:val="26"/>
        </w:rPr>
        <w:t>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Микропризма</w:t>
      </w:r>
      <w:proofErr w:type="spellEnd"/>
      <w:r w:rsidRPr="009259BF">
        <w:rPr>
          <w:rFonts w:ascii="Arial" w:hAnsi="Arial" w:cs="Arial"/>
          <w:color w:val="000000"/>
          <w:sz w:val="26"/>
          <w:szCs w:val="26"/>
        </w:rPr>
        <w:t>»</w:t>
      </w:r>
    </w:p>
    <w:p w:rsidR="00965BFB" w:rsidRPr="0038057E" w:rsidRDefault="00965BFB" w:rsidP="00965BFB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96" w:tblpY="324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3"/>
        <w:gridCol w:w="4526"/>
      </w:tblGrid>
      <w:tr w:rsidR="00965BFB" w:rsidRPr="00965BFB" w:rsidTr="00DD0F20">
        <w:trPr>
          <w:tblCellSpacing w:w="0" w:type="dxa"/>
        </w:trPr>
        <w:tc>
          <w:tcPr>
            <w:tcW w:w="6529" w:type="dxa"/>
            <w:gridSpan w:val="2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5BFB" w:rsidRPr="00965BFB" w:rsidRDefault="00965BFB" w:rsidP="00DD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B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 заказ</w:t>
            </w:r>
          </w:p>
        </w:tc>
      </w:tr>
      <w:tr w:rsidR="00965BFB" w:rsidRPr="00965BFB" w:rsidTr="00DD0F2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BFB" w:rsidRDefault="00965BFB" w:rsidP="00965BF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Толщина</w:t>
            </w:r>
          </w:p>
        </w:tc>
        <w:tc>
          <w:tcPr>
            <w:tcW w:w="4526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BFB" w:rsidRDefault="00965BFB" w:rsidP="00965BF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мм</w:t>
            </w:r>
          </w:p>
        </w:tc>
      </w:tr>
      <w:tr w:rsidR="00965BFB" w:rsidRPr="00965BFB" w:rsidTr="00DD0F2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BFB" w:rsidRDefault="00965BFB" w:rsidP="00965BF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Светопропускаемость</w:t>
            </w:r>
            <w:proofErr w:type="spellEnd"/>
          </w:p>
        </w:tc>
        <w:tc>
          <w:tcPr>
            <w:tcW w:w="4526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BFB" w:rsidRDefault="00965BFB" w:rsidP="00965BF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</w:tr>
      <w:tr w:rsidR="00965BFB" w:rsidRPr="00965BFB" w:rsidTr="00DD0F2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BFB" w:rsidRDefault="00965BFB" w:rsidP="00965BF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Материал</w:t>
            </w:r>
          </w:p>
        </w:tc>
        <w:tc>
          <w:tcPr>
            <w:tcW w:w="4526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BFB" w:rsidRDefault="00965BFB" w:rsidP="00965BF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ПММА</w:t>
            </w:r>
          </w:p>
        </w:tc>
      </w:tr>
    </w:tbl>
    <w:p w:rsidR="00965BFB" w:rsidRPr="0038057E" w:rsidRDefault="00965BFB" w:rsidP="00965BFB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33575" cy="1430846"/>
            <wp:effectExtent l="19050" t="0" r="9525" b="0"/>
            <wp:docPr id="77" name="Рисунок 73" descr="Рассеиватель «Микропризм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Рассеиватель «Микропризма»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3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965BFB" w:rsidRPr="0038057E" w:rsidRDefault="00965BFB" w:rsidP="00965BFB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p w:rsidR="00965BFB" w:rsidRPr="00965BFB" w:rsidRDefault="00965BFB" w:rsidP="00965BFB">
      <w:pPr>
        <w:pStyle w:val="3"/>
        <w:shd w:val="clear" w:color="auto" w:fill="FFFFFF"/>
        <w:spacing w:before="240" w:beforeAutospacing="0" w:after="0" w:afterAutospacing="0"/>
        <w:ind w:left="-709"/>
        <w:rPr>
          <w:rFonts w:ascii="Arial" w:hAnsi="Arial" w:cs="Arial"/>
          <w:color w:val="000000"/>
          <w:sz w:val="26"/>
          <w:szCs w:val="26"/>
        </w:rPr>
      </w:pPr>
      <w:proofErr w:type="spellStart"/>
      <w:r w:rsidRPr="009259BF">
        <w:rPr>
          <w:rFonts w:ascii="Arial" w:hAnsi="Arial" w:cs="Arial"/>
          <w:color w:val="000000"/>
          <w:sz w:val="26"/>
          <w:szCs w:val="26"/>
        </w:rPr>
        <w:t>Рассеиватель</w:t>
      </w:r>
      <w:proofErr w:type="spellEnd"/>
      <w:r w:rsidRPr="009259BF">
        <w:rPr>
          <w:rFonts w:ascii="Arial" w:hAnsi="Arial" w:cs="Arial"/>
          <w:color w:val="000000"/>
          <w:sz w:val="26"/>
        </w:rPr>
        <w:t> </w:t>
      </w:r>
      <w:r w:rsidRPr="009259BF">
        <w:rPr>
          <w:rFonts w:ascii="Arial" w:hAnsi="Arial" w:cs="Arial"/>
          <w:color w:val="000000"/>
          <w:sz w:val="26"/>
          <w:szCs w:val="26"/>
        </w:rPr>
        <w:t>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Пин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спот</w:t>
      </w:r>
      <w:r w:rsidRPr="009259BF">
        <w:rPr>
          <w:rFonts w:ascii="Arial" w:hAnsi="Arial" w:cs="Arial"/>
          <w:color w:val="000000"/>
          <w:sz w:val="26"/>
          <w:szCs w:val="26"/>
        </w:rPr>
        <w:t>»</w:t>
      </w:r>
    </w:p>
    <w:p w:rsidR="00965BFB" w:rsidRPr="0038057E" w:rsidRDefault="00965BFB" w:rsidP="00965BFB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96" w:tblpY="324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3"/>
        <w:gridCol w:w="4526"/>
      </w:tblGrid>
      <w:tr w:rsidR="00965BFB" w:rsidRPr="00965BFB" w:rsidTr="00DD0F20">
        <w:trPr>
          <w:tblCellSpacing w:w="0" w:type="dxa"/>
        </w:trPr>
        <w:tc>
          <w:tcPr>
            <w:tcW w:w="6529" w:type="dxa"/>
            <w:gridSpan w:val="2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5BFB" w:rsidRPr="00965BFB" w:rsidRDefault="00965BFB" w:rsidP="00DD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B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 заказ</w:t>
            </w:r>
          </w:p>
        </w:tc>
      </w:tr>
      <w:tr w:rsidR="000B0499" w:rsidRPr="00965BFB" w:rsidTr="00DD0F2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499" w:rsidRDefault="000B0499" w:rsidP="000B0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Толщина</w:t>
            </w:r>
          </w:p>
        </w:tc>
        <w:tc>
          <w:tcPr>
            <w:tcW w:w="4526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499" w:rsidRDefault="000B0499" w:rsidP="000B0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 мм</w:t>
            </w:r>
          </w:p>
        </w:tc>
      </w:tr>
      <w:tr w:rsidR="000B0499" w:rsidRPr="00965BFB" w:rsidTr="00DD0F2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499" w:rsidRDefault="000B0499" w:rsidP="000B0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Светопропускаемость</w:t>
            </w:r>
            <w:proofErr w:type="spellEnd"/>
          </w:p>
        </w:tc>
        <w:tc>
          <w:tcPr>
            <w:tcW w:w="4526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499" w:rsidRDefault="000B0499" w:rsidP="000B0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</w:tr>
      <w:tr w:rsidR="000B0499" w:rsidRPr="00965BFB" w:rsidTr="00DD0F2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499" w:rsidRDefault="000B0499" w:rsidP="000B0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Материал</w:t>
            </w:r>
          </w:p>
        </w:tc>
        <w:tc>
          <w:tcPr>
            <w:tcW w:w="4526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499" w:rsidRDefault="000B0499" w:rsidP="000B0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Полистирол с добавками УФС(ультрафиолетовый стабилизатор)</w:t>
            </w:r>
          </w:p>
        </w:tc>
      </w:tr>
    </w:tbl>
    <w:p w:rsidR="00965BFB" w:rsidRPr="0038057E" w:rsidRDefault="00965BFB" w:rsidP="000B0499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46588" cy="1514475"/>
            <wp:effectExtent l="19050" t="0" r="0" b="0"/>
            <wp:docPr id="80" name="Рисунок 76" descr="Рассеиватель «Пин спо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Рассеиватель «Пин спот»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88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965BFB" w:rsidRPr="0038057E" w:rsidRDefault="00965BFB" w:rsidP="00965BFB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p w:rsidR="00965BFB" w:rsidRPr="0038057E" w:rsidRDefault="00965BFB" w:rsidP="00965BFB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p w:rsidR="00965BFB" w:rsidRPr="00965BFB" w:rsidRDefault="00965BFB" w:rsidP="00965BFB">
      <w:pPr>
        <w:pStyle w:val="3"/>
        <w:shd w:val="clear" w:color="auto" w:fill="FFFFFF"/>
        <w:spacing w:before="240" w:beforeAutospacing="0" w:after="0" w:afterAutospacing="0"/>
        <w:ind w:left="-709"/>
        <w:rPr>
          <w:rFonts w:ascii="Arial" w:hAnsi="Arial" w:cs="Arial"/>
          <w:color w:val="000000"/>
          <w:sz w:val="26"/>
          <w:szCs w:val="26"/>
        </w:rPr>
      </w:pPr>
      <w:proofErr w:type="spellStart"/>
      <w:r w:rsidRPr="009259BF">
        <w:rPr>
          <w:rFonts w:ascii="Arial" w:hAnsi="Arial" w:cs="Arial"/>
          <w:color w:val="000000"/>
          <w:sz w:val="26"/>
          <w:szCs w:val="26"/>
        </w:rPr>
        <w:t>Рассеиватель</w:t>
      </w:r>
      <w:proofErr w:type="spellEnd"/>
      <w:r w:rsidRPr="009259BF">
        <w:rPr>
          <w:rFonts w:ascii="Arial" w:hAnsi="Arial" w:cs="Arial"/>
          <w:color w:val="000000"/>
          <w:sz w:val="26"/>
        </w:rPr>
        <w:t> </w:t>
      </w:r>
      <w:r w:rsidRPr="009259BF">
        <w:rPr>
          <w:rFonts w:ascii="Arial" w:hAnsi="Arial" w:cs="Arial"/>
          <w:color w:val="000000"/>
          <w:sz w:val="26"/>
          <w:szCs w:val="26"/>
        </w:rPr>
        <w:t>«</w:t>
      </w:r>
      <w:r w:rsidR="000B0499">
        <w:rPr>
          <w:rFonts w:ascii="Arial" w:hAnsi="Arial" w:cs="Arial"/>
          <w:color w:val="000000"/>
          <w:sz w:val="26"/>
          <w:szCs w:val="26"/>
        </w:rPr>
        <w:t>Соты</w:t>
      </w:r>
      <w:r w:rsidRPr="009259BF">
        <w:rPr>
          <w:rFonts w:ascii="Arial" w:hAnsi="Arial" w:cs="Arial"/>
          <w:color w:val="000000"/>
          <w:sz w:val="26"/>
          <w:szCs w:val="26"/>
        </w:rPr>
        <w:t>»</w:t>
      </w:r>
    </w:p>
    <w:p w:rsidR="00965BFB" w:rsidRPr="0038057E" w:rsidRDefault="00965BFB" w:rsidP="00965BFB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96" w:tblpY="324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3"/>
        <w:gridCol w:w="4526"/>
      </w:tblGrid>
      <w:tr w:rsidR="00965BFB" w:rsidRPr="00965BFB" w:rsidTr="00DD0F20">
        <w:trPr>
          <w:tblCellSpacing w:w="0" w:type="dxa"/>
        </w:trPr>
        <w:tc>
          <w:tcPr>
            <w:tcW w:w="6529" w:type="dxa"/>
            <w:gridSpan w:val="2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5BFB" w:rsidRPr="00965BFB" w:rsidRDefault="00965BFB" w:rsidP="00DD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B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 заказ</w:t>
            </w:r>
          </w:p>
        </w:tc>
      </w:tr>
      <w:tr w:rsidR="00965BFB" w:rsidRPr="00965BFB" w:rsidTr="00DD0F2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BFB" w:rsidRDefault="00965BF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Толщина</w:t>
            </w:r>
          </w:p>
        </w:tc>
        <w:tc>
          <w:tcPr>
            <w:tcW w:w="4526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BFB" w:rsidRDefault="00965BF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мм</w:t>
            </w:r>
          </w:p>
        </w:tc>
      </w:tr>
      <w:tr w:rsidR="00965BFB" w:rsidRPr="00965BFB" w:rsidTr="00DD0F2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BFB" w:rsidRDefault="00965BF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Светопропускаемость</w:t>
            </w:r>
            <w:proofErr w:type="spellEnd"/>
          </w:p>
        </w:tc>
        <w:tc>
          <w:tcPr>
            <w:tcW w:w="4526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BFB" w:rsidRDefault="00965BF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</w:tr>
      <w:tr w:rsidR="00965BFB" w:rsidRPr="00965BFB" w:rsidTr="00DD0F2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BFB" w:rsidRDefault="00965BF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Материал</w:t>
            </w:r>
          </w:p>
        </w:tc>
        <w:tc>
          <w:tcPr>
            <w:tcW w:w="4526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BFB" w:rsidRDefault="00965BF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ПММА</w:t>
            </w:r>
          </w:p>
        </w:tc>
      </w:tr>
    </w:tbl>
    <w:p w:rsidR="00965BFB" w:rsidRPr="0038057E" w:rsidRDefault="00965BFB" w:rsidP="00965BFB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 w:rsidR="000B0499">
        <w:rPr>
          <w:noProof/>
          <w:lang w:eastAsia="ru-RU"/>
        </w:rPr>
        <w:drawing>
          <wp:inline distT="0" distB="0" distL="0" distR="0">
            <wp:extent cx="1892128" cy="1400175"/>
            <wp:effectExtent l="19050" t="0" r="0" b="0"/>
            <wp:docPr id="81" name="Рисунок 79" descr="Рассеиватель «Сот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Рассеиватель «Соты»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28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965BFB" w:rsidRPr="0038057E" w:rsidRDefault="00965BFB" w:rsidP="00965BFB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p w:rsidR="008808C0" w:rsidRPr="008D0945" w:rsidRDefault="008808C0" w:rsidP="0038057E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sectPr w:rsidR="008808C0" w:rsidRPr="008D0945" w:rsidSect="00911E1B">
      <w:headerReference w:type="default" r:id="rId28"/>
      <w:pgSz w:w="11906" w:h="16838"/>
      <w:pgMar w:top="1134" w:right="850" w:bottom="28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67" w:rsidRDefault="00432267" w:rsidP="0038057E">
      <w:pPr>
        <w:spacing w:after="0" w:line="240" w:lineRule="auto"/>
      </w:pPr>
      <w:r>
        <w:separator/>
      </w:r>
    </w:p>
  </w:endnote>
  <w:endnote w:type="continuationSeparator" w:id="0">
    <w:p w:rsidR="00432267" w:rsidRDefault="00432267" w:rsidP="003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67" w:rsidRDefault="00432267" w:rsidP="0038057E">
      <w:pPr>
        <w:spacing w:after="0" w:line="240" w:lineRule="auto"/>
      </w:pPr>
      <w:r>
        <w:separator/>
      </w:r>
    </w:p>
  </w:footnote>
  <w:footnote w:type="continuationSeparator" w:id="0">
    <w:p w:rsidR="00432267" w:rsidRDefault="00432267" w:rsidP="0038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2191" w:type="dxa"/>
      <w:tblInd w:w="-1735" w:type="dxa"/>
      <w:tblLook w:val="04A0"/>
    </w:tblPr>
    <w:tblGrid>
      <w:gridCol w:w="12191"/>
    </w:tblGrid>
    <w:tr w:rsidR="004C7939" w:rsidTr="0038057E">
      <w:trPr>
        <w:trHeight w:val="1125"/>
      </w:trPr>
      <w:tc>
        <w:tcPr>
          <w:tcW w:w="12191" w:type="dxa"/>
          <w:shd w:val="clear" w:color="auto" w:fill="7F7F7F" w:themeFill="text1" w:themeFillTint="80"/>
        </w:tcPr>
        <w:p w:rsidR="004C7939" w:rsidRDefault="004C7939" w:rsidP="0038057E">
          <w:pPr>
            <w:pStyle w:val="a6"/>
            <w:ind w:left="742"/>
            <w:rPr>
              <w:rFonts w:ascii="Calibri" w:eastAsia="Times New Roman" w:hAnsi="Calibri" w:cs="Calibri"/>
              <w:color w:val="333333"/>
              <w:sz w:val="26"/>
              <w:szCs w:val="26"/>
              <w:lang w:val="en-US" w:eastAsia="ru-RU"/>
            </w:rPr>
          </w:pPr>
        </w:p>
        <w:p w:rsidR="004C7939" w:rsidRPr="0038057E" w:rsidRDefault="004C7939" w:rsidP="0038057E">
          <w:pPr>
            <w:pStyle w:val="a6"/>
            <w:ind w:left="1026"/>
            <w:rPr>
              <w:b/>
              <w:color w:val="FFFFFF" w:themeColor="background1"/>
            </w:rPr>
          </w:pPr>
          <w:r w:rsidRPr="0038057E">
            <w:rPr>
              <w:rFonts w:ascii="Calibri" w:eastAsia="Times New Roman" w:hAnsi="Calibri" w:cs="Calibri"/>
              <w:b/>
              <w:color w:val="FFFFFF" w:themeColor="background1"/>
              <w:sz w:val="36"/>
              <w:szCs w:val="26"/>
              <w:lang w:eastAsia="ru-RU"/>
            </w:rPr>
            <w:t xml:space="preserve">Офисные светильники </w:t>
          </w:r>
          <w:r w:rsidRPr="0038057E">
            <w:rPr>
              <w:rFonts w:ascii="Calibri" w:eastAsia="Times New Roman" w:hAnsi="Calibri" w:cs="Calibri"/>
              <w:b/>
              <w:color w:val="FFFFFF" w:themeColor="background1"/>
              <w:sz w:val="36"/>
              <w:szCs w:val="26"/>
              <w:lang w:val="en-US" w:eastAsia="ru-RU"/>
            </w:rPr>
            <w:t>VARTON</w:t>
          </w:r>
        </w:p>
      </w:tc>
    </w:tr>
    <w:tr w:rsidR="004C7939" w:rsidTr="0038057E">
      <w:trPr>
        <w:trHeight w:val="120"/>
      </w:trPr>
      <w:tc>
        <w:tcPr>
          <w:tcW w:w="12191" w:type="dxa"/>
          <w:shd w:val="clear" w:color="auto" w:fill="FFC000"/>
        </w:tcPr>
        <w:p w:rsidR="004C7939" w:rsidRPr="0038057E" w:rsidRDefault="004C7939">
          <w:pPr>
            <w:pStyle w:val="a6"/>
            <w:rPr>
              <w:sz w:val="12"/>
            </w:rPr>
          </w:pPr>
        </w:p>
      </w:tc>
    </w:tr>
  </w:tbl>
  <w:p w:rsidR="004C7939" w:rsidRDefault="004C793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925"/>
    <w:rsid w:val="00065166"/>
    <w:rsid w:val="000B0499"/>
    <w:rsid w:val="00195BEF"/>
    <w:rsid w:val="001A6124"/>
    <w:rsid w:val="001B2BFF"/>
    <w:rsid w:val="0038057E"/>
    <w:rsid w:val="003C5F3C"/>
    <w:rsid w:val="00432267"/>
    <w:rsid w:val="004C7939"/>
    <w:rsid w:val="004F553F"/>
    <w:rsid w:val="00683349"/>
    <w:rsid w:val="006E737A"/>
    <w:rsid w:val="006F1887"/>
    <w:rsid w:val="00732DDD"/>
    <w:rsid w:val="007F766A"/>
    <w:rsid w:val="008808C0"/>
    <w:rsid w:val="008D0945"/>
    <w:rsid w:val="00911E1B"/>
    <w:rsid w:val="009259BF"/>
    <w:rsid w:val="00965BFB"/>
    <w:rsid w:val="00A21B78"/>
    <w:rsid w:val="00CB655D"/>
    <w:rsid w:val="00E30491"/>
    <w:rsid w:val="00E5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91"/>
  </w:style>
  <w:style w:type="paragraph" w:styleId="1">
    <w:name w:val="heading 1"/>
    <w:basedOn w:val="a"/>
    <w:link w:val="10"/>
    <w:uiPriority w:val="9"/>
    <w:qFormat/>
    <w:rsid w:val="00E5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1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51925"/>
  </w:style>
  <w:style w:type="paragraph" w:styleId="a3">
    <w:name w:val="Normal (Web)"/>
    <w:basedOn w:val="a"/>
    <w:uiPriority w:val="99"/>
    <w:semiHidden/>
    <w:unhideWhenUsed/>
    <w:rsid w:val="00E5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9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8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057E"/>
  </w:style>
  <w:style w:type="paragraph" w:styleId="a8">
    <w:name w:val="footer"/>
    <w:basedOn w:val="a"/>
    <w:link w:val="a9"/>
    <w:uiPriority w:val="99"/>
    <w:semiHidden/>
    <w:unhideWhenUsed/>
    <w:rsid w:val="0038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057E"/>
  </w:style>
  <w:style w:type="table" w:styleId="aa">
    <w:name w:val="Table Grid"/>
    <w:basedOn w:val="a1"/>
    <w:uiPriority w:val="59"/>
    <w:rsid w:val="0038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2012-11-21T16:12:00Z</dcterms:created>
  <dcterms:modified xsi:type="dcterms:W3CDTF">2012-11-21T16:59:00Z</dcterms:modified>
</cp:coreProperties>
</file>